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A082" w14:textId="5661B6A3" w:rsidR="00CC44AA" w:rsidRDefault="005415D6" w:rsidP="005415D6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Washington State Agricultural Education CDE</w:t>
      </w:r>
    </w:p>
    <w:p w14:paraId="7DA87F93" w14:textId="59527DFD" w:rsidR="00F656F9" w:rsidRDefault="00F656F9" w:rsidP="005415D6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08783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Written Test</w:t>
      </w:r>
    </w:p>
    <w:p w14:paraId="1491283C" w14:textId="77777777" w:rsidR="001D5D52" w:rsidRPr="008163A3" w:rsidRDefault="001D5D52" w:rsidP="005415D6">
      <w:pPr>
        <w:spacing w:line="276" w:lineRule="auto"/>
        <w:jc w:val="center"/>
        <w:rPr>
          <w:rFonts w:ascii="Times New Roman" w:hAnsi="Times New Roman" w:cs="Times New Roman"/>
        </w:rPr>
      </w:pPr>
    </w:p>
    <w:p w14:paraId="4A6F7105" w14:textId="009887BF" w:rsidR="00CC44AA" w:rsidRPr="008163A3" w:rsidRDefault="00A05941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purpose of</w:t>
      </w:r>
      <w:r w:rsidR="00CC44AA" w:rsidRPr="008163A3">
        <w:rPr>
          <w:rFonts w:ascii="Times New Roman" w:hAnsi="Times New Roman" w:cs="Times New Roman"/>
        </w:rPr>
        <w:t xml:space="preserve"> </w:t>
      </w:r>
      <w:r w:rsidR="006F374F" w:rsidRPr="008163A3">
        <w:rPr>
          <w:rFonts w:ascii="Times New Roman" w:hAnsi="Times New Roman" w:cs="Times New Roman"/>
        </w:rPr>
        <w:t>agricultural</w:t>
      </w:r>
      <w:r w:rsidR="00CC44AA" w:rsidRPr="008163A3">
        <w:rPr>
          <w:rFonts w:ascii="Times New Roman" w:hAnsi="Times New Roman" w:cs="Times New Roman"/>
        </w:rPr>
        <w:t xml:space="preserve"> education </w:t>
      </w:r>
      <w:r>
        <w:rPr>
          <w:rFonts w:ascii="Times New Roman" w:hAnsi="Times New Roman" w:cs="Times New Roman"/>
        </w:rPr>
        <w:t>is to</w:t>
      </w:r>
      <w:r w:rsidR="00CC44AA" w:rsidRPr="008163A3">
        <w:rPr>
          <w:rFonts w:ascii="Times New Roman" w:hAnsi="Times New Roman" w:cs="Times New Roman"/>
        </w:rPr>
        <w:t xml:space="preserve">: </w:t>
      </w:r>
    </w:p>
    <w:p w14:paraId="1A1F4ACE" w14:textId="2B8E5D2C" w:rsidR="00CC44AA" w:rsidRDefault="00E57DA3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 agricultural literacy to </w:t>
      </w:r>
      <w:r w:rsidR="002E7827">
        <w:rPr>
          <w:rFonts w:ascii="Times New Roman" w:hAnsi="Times New Roman" w:cs="Times New Roman"/>
        </w:rPr>
        <w:t xml:space="preserve">prepare agriculturally literate </w:t>
      </w:r>
      <w:r w:rsidR="00D63B03">
        <w:rPr>
          <w:rFonts w:ascii="Times New Roman" w:hAnsi="Times New Roman" w:cs="Times New Roman"/>
        </w:rPr>
        <w:t>consumers and citizens</w:t>
      </w:r>
    </w:p>
    <w:p w14:paraId="06A89402" w14:textId="0520B57A" w:rsidR="00D63B03" w:rsidRDefault="00D63B03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Prepare students </w:t>
      </w:r>
      <w:r w:rsidR="00FE5A88">
        <w:rPr>
          <w:rFonts w:ascii="Times New Roman" w:hAnsi="Times New Roman" w:cs="Times New Roman"/>
        </w:rPr>
        <w:t>to enter the agricultural industry</w:t>
      </w:r>
    </w:p>
    <w:p w14:paraId="6D29AE3B" w14:textId="633BE612" w:rsidR="00A16CAC" w:rsidRDefault="00A16CA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or B</w:t>
      </w:r>
    </w:p>
    <w:p w14:paraId="0A466D82" w14:textId="7C395203" w:rsidR="00FE5A88" w:rsidRPr="00A16CAC" w:rsidRDefault="00FE5A88" w:rsidP="00A16CAC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A &amp; B</w:t>
      </w:r>
    </w:p>
    <w:p w14:paraId="61D2EC77" w14:textId="77777777" w:rsidR="00F656F9" w:rsidRPr="008163A3" w:rsidRDefault="00F656F9" w:rsidP="00F656F9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3D85749D" w14:textId="1B261650" w:rsidR="00CC44AA" w:rsidRPr="008163A3" w:rsidRDefault="00CC44AA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D7E75">
        <w:rPr>
          <w:rFonts w:ascii="Times New Roman" w:hAnsi="Times New Roman" w:cs="Times New Roman"/>
        </w:rPr>
        <w:t>This</w:t>
      </w:r>
      <w:r w:rsidRPr="008163A3">
        <w:rPr>
          <w:rFonts w:ascii="Times New Roman" w:hAnsi="Times New Roman" w:cs="Times New Roman"/>
        </w:rPr>
        <w:t xml:space="preserve"> act provided funds </w:t>
      </w:r>
      <w:r w:rsidR="0079559B">
        <w:rPr>
          <w:rFonts w:ascii="Times New Roman" w:hAnsi="Times New Roman" w:cs="Times New Roman"/>
        </w:rPr>
        <w:t xml:space="preserve">to establish </w:t>
      </w:r>
      <w:r w:rsidR="00E67DA4">
        <w:rPr>
          <w:rFonts w:ascii="Times New Roman" w:hAnsi="Times New Roman" w:cs="Times New Roman"/>
        </w:rPr>
        <w:t xml:space="preserve">land-grant colleges </w:t>
      </w:r>
      <w:r w:rsidR="00112783">
        <w:rPr>
          <w:rFonts w:ascii="Times New Roman" w:hAnsi="Times New Roman" w:cs="Times New Roman"/>
        </w:rPr>
        <w:t xml:space="preserve">in each state </w:t>
      </w:r>
      <w:r w:rsidR="002D1776">
        <w:rPr>
          <w:rFonts w:ascii="Times New Roman" w:hAnsi="Times New Roman" w:cs="Times New Roman"/>
        </w:rPr>
        <w:t xml:space="preserve">to teach practical arts including </w:t>
      </w:r>
      <w:r w:rsidR="007D7E75">
        <w:rPr>
          <w:rFonts w:ascii="Times New Roman" w:hAnsi="Times New Roman" w:cs="Times New Roman"/>
        </w:rPr>
        <w:t>agricultural and mechanical arts</w:t>
      </w:r>
      <w:r w:rsidRPr="008163A3">
        <w:rPr>
          <w:rFonts w:ascii="Times New Roman" w:hAnsi="Times New Roman" w:cs="Times New Roman"/>
        </w:rPr>
        <w:t>:</w:t>
      </w:r>
    </w:p>
    <w:p w14:paraId="43D77238" w14:textId="77777777" w:rsidR="00CC44AA" w:rsidRPr="008163A3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Morill Act of 1862</w:t>
      </w:r>
    </w:p>
    <w:p w14:paraId="3B459740" w14:textId="176DB6EB" w:rsidR="00CC44AA" w:rsidRPr="008163A3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Smith Hughes Act of 191</w:t>
      </w:r>
      <w:r w:rsidR="0088100C">
        <w:rPr>
          <w:rFonts w:ascii="Times New Roman" w:hAnsi="Times New Roman" w:cs="Times New Roman"/>
        </w:rPr>
        <w:t>7</w:t>
      </w:r>
    </w:p>
    <w:p w14:paraId="77C841F8" w14:textId="77777777" w:rsidR="00CC44AA" w:rsidRPr="008163A3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 xml:space="preserve">Smith-Lever Act of 1914 </w:t>
      </w:r>
    </w:p>
    <w:p w14:paraId="5897D17C" w14:textId="73C66D77" w:rsidR="00CC44AA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Vocational Education Act of 1963</w:t>
      </w:r>
    </w:p>
    <w:p w14:paraId="1E625F13" w14:textId="77777777" w:rsidR="00F656F9" w:rsidRPr="008163A3" w:rsidRDefault="00F656F9" w:rsidP="00F656F9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534C6EC4" w14:textId="48836E9A" w:rsidR="00CC44AA" w:rsidRPr="008163A3" w:rsidRDefault="00E34C02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SAE</w:t>
      </w:r>
      <w:r w:rsidR="00CC44AA" w:rsidRPr="008163A3">
        <w:rPr>
          <w:rFonts w:ascii="Times New Roman" w:hAnsi="Times New Roman" w:cs="Times New Roman"/>
        </w:rPr>
        <w:t xml:space="preserve"> stands for: </w:t>
      </w:r>
    </w:p>
    <w:p w14:paraId="708A9F84" w14:textId="24E03D94" w:rsidR="00757FA1" w:rsidRDefault="00757FA1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Seeing and Experiencing</w:t>
      </w:r>
    </w:p>
    <w:p w14:paraId="448FD9C9" w14:textId="59280D14" w:rsidR="00146ECF" w:rsidRDefault="00146EC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Suitable Agriculture Expectations</w:t>
      </w:r>
    </w:p>
    <w:p w14:paraId="2EC4FD8B" w14:textId="449934EA" w:rsidR="007F41D1" w:rsidRDefault="007F41D1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 Agriculture Exploration</w:t>
      </w:r>
    </w:p>
    <w:p w14:paraId="16D7A903" w14:textId="3AA3E6C8" w:rsidR="00CC44AA" w:rsidRDefault="00E34C02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Supervised Agriculture </w:t>
      </w:r>
      <w:r w:rsidR="007F41D1">
        <w:rPr>
          <w:rFonts w:ascii="Times New Roman" w:hAnsi="Times New Roman" w:cs="Times New Roman"/>
        </w:rPr>
        <w:t>Experience</w:t>
      </w:r>
    </w:p>
    <w:p w14:paraId="50F0B81D" w14:textId="77777777" w:rsidR="00881EB2" w:rsidRPr="008163A3" w:rsidRDefault="00881EB2" w:rsidP="00EA20CA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6A7B9694" w14:textId="3F62CDC2" w:rsidR="00CC44AA" w:rsidRPr="008163A3" w:rsidRDefault="00CC44AA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 xml:space="preserve">The </w:t>
      </w:r>
      <w:r w:rsidR="00F0557C">
        <w:rPr>
          <w:rFonts w:ascii="Times New Roman" w:hAnsi="Times New Roman" w:cs="Times New Roman"/>
        </w:rPr>
        <w:t xml:space="preserve">name for the </w:t>
      </w:r>
      <w:r w:rsidRPr="008163A3">
        <w:rPr>
          <w:rFonts w:ascii="Times New Roman" w:hAnsi="Times New Roman" w:cs="Times New Roman"/>
        </w:rPr>
        <w:t>National AFNR Content Standards pathway</w:t>
      </w:r>
      <w:r w:rsidR="009678BA">
        <w:rPr>
          <w:rFonts w:ascii="Times New Roman" w:hAnsi="Times New Roman" w:cs="Times New Roman"/>
        </w:rPr>
        <w:t xml:space="preserve"> dealing with agricultural mechanics </w:t>
      </w:r>
      <w:r w:rsidR="00F0557C">
        <w:rPr>
          <w:rFonts w:ascii="Times New Roman" w:hAnsi="Times New Roman" w:cs="Times New Roman"/>
        </w:rPr>
        <w:t>is</w:t>
      </w:r>
      <w:r w:rsidRPr="008163A3">
        <w:rPr>
          <w:rFonts w:ascii="Times New Roman" w:hAnsi="Times New Roman" w:cs="Times New Roman"/>
        </w:rPr>
        <w:t>:</w:t>
      </w:r>
    </w:p>
    <w:p w14:paraId="4424D732" w14:textId="4C0072D3" w:rsidR="001D47BC" w:rsidRDefault="001D47B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Agricultural Mechanic Systems</w:t>
      </w:r>
    </w:p>
    <w:p w14:paraId="65544264" w14:textId="2C92B420" w:rsidR="00CC44AA" w:rsidRDefault="00F0557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Agricultural Power and Technology</w:t>
      </w:r>
    </w:p>
    <w:p w14:paraId="1314EC2C" w14:textId="21CB5B05" w:rsidR="00C91B80" w:rsidRDefault="00C91B80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Mechanical and Technical Systems</w:t>
      </w:r>
    </w:p>
    <w:p w14:paraId="55511134" w14:textId="2558F11A" w:rsidR="00F0557C" w:rsidRDefault="001D47B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Power, Structure, and Technical Systems</w:t>
      </w:r>
    </w:p>
    <w:p w14:paraId="2F44A8F7" w14:textId="77777777" w:rsidR="00EA20CA" w:rsidRPr="008163A3" w:rsidRDefault="00EA20CA" w:rsidP="00EA20CA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3694C29E" w14:textId="46BF57F5" w:rsidR="005148C7" w:rsidRPr="005148C7" w:rsidRDefault="005148C7" w:rsidP="005148C7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5148C7">
        <w:rPr>
          <w:rFonts w:ascii="Times New Roman" w:hAnsi="Times New Roman" w:cs="Times New Roman"/>
        </w:rPr>
        <w:t xml:space="preserve">Adult membership is open to anyone who is interested in supporting and promoting agriculture, agricultural education and the FFA at the local, </w:t>
      </w:r>
      <w:proofErr w:type="gramStart"/>
      <w:r w:rsidRPr="005148C7">
        <w:rPr>
          <w:rFonts w:ascii="Times New Roman" w:hAnsi="Times New Roman" w:cs="Times New Roman"/>
        </w:rPr>
        <w:t>state</w:t>
      </w:r>
      <w:proofErr w:type="gramEnd"/>
      <w:r w:rsidRPr="005148C7">
        <w:rPr>
          <w:rFonts w:ascii="Times New Roman" w:hAnsi="Times New Roman" w:cs="Times New Roman"/>
        </w:rPr>
        <w:t xml:space="preserve"> and national level</w:t>
      </w:r>
      <w:r w:rsidR="004F3FFF">
        <w:rPr>
          <w:rFonts w:ascii="Times New Roman" w:hAnsi="Times New Roman" w:cs="Times New Roman"/>
        </w:rPr>
        <w:t xml:space="preserve"> through a</w:t>
      </w:r>
      <w:r w:rsidR="00907665">
        <w:rPr>
          <w:rFonts w:ascii="Times New Roman" w:hAnsi="Times New Roman" w:cs="Times New Roman"/>
        </w:rPr>
        <w:t>/an____________:</w:t>
      </w:r>
    </w:p>
    <w:p w14:paraId="1CCF3A01" w14:textId="77777777" w:rsidR="00CC44AA" w:rsidRPr="008163A3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Advisory</w:t>
      </w:r>
      <w:r w:rsidR="00CC44AA" w:rsidRPr="008163A3">
        <w:rPr>
          <w:rFonts w:ascii="Times New Roman" w:hAnsi="Times New Roman" w:cs="Times New Roman"/>
        </w:rPr>
        <w:t xml:space="preserve"> Board</w:t>
      </w:r>
    </w:p>
    <w:p w14:paraId="54F0FB46" w14:textId="77777777" w:rsidR="00CC44AA" w:rsidRPr="008163A3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Agriculture Boosters Organization</w:t>
      </w:r>
    </w:p>
    <w:p w14:paraId="3BE48E23" w14:textId="18114301" w:rsidR="00CC44AA" w:rsidRPr="008163A3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FFA Alumni</w:t>
      </w:r>
      <w:r w:rsidR="00DD6E17">
        <w:rPr>
          <w:rFonts w:ascii="Times New Roman" w:hAnsi="Times New Roman" w:cs="Times New Roman"/>
        </w:rPr>
        <w:t xml:space="preserve"> &amp; Supporters Chapter</w:t>
      </w:r>
    </w:p>
    <w:p w14:paraId="4A2DA929" w14:textId="3A7B686A" w:rsidR="00CC44AA" w:rsidRDefault="00CC44A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Supports of Agriculture Education Chapter</w:t>
      </w:r>
    </w:p>
    <w:p w14:paraId="2B61749D" w14:textId="77777777" w:rsidR="004139E1" w:rsidRPr="008163A3" w:rsidRDefault="004139E1" w:rsidP="004139E1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54BF5891" w14:textId="2E16FBDC" w:rsidR="00CC44AA" w:rsidRPr="008163A3" w:rsidRDefault="00733A19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of the following is </w:t>
      </w:r>
      <w:r w:rsidR="00647731" w:rsidRPr="00647731">
        <w:rPr>
          <w:rFonts w:ascii="Times New Roman" w:hAnsi="Times New Roman" w:cs="Times New Roman"/>
          <w:b/>
          <w:bCs/>
        </w:rPr>
        <w:t>NOT</w:t>
      </w:r>
      <w:r>
        <w:rPr>
          <w:rFonts w:ascii="Times New Roman" w:hAnsi="Times New Roman" w:cs="Times New Roman"/>
        </w:rPr>
        <w:t xml:space="preserve"> the focus of Career and </w:t>
      </w:r>
      <w:r w:rsidR="00CC44AA" w:rsidRPr="008163A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echnical </w:t>
      </w:r>
      <w:r w:rsidR="00F215A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ducatio</w:t>
      </w:r>
      <w:r w:rsidR="00F215A4">
        <w:rPr>
          <w:rFonts w:ascii="Times New Roman" w:hAnsi="Times New Roman" w:cs="Times New Roman"/>
        </w:rPr>
        <w:t>n</w:t>
      </w:r>
      <w:r w:rsidR="00B662EA">
        <w:rPr>
          <w:rFonts w:ascii="Times New Roman" w:hAnsi="Times New Roman" w:cs="Times New Roman"/>
        </w:rPr>
        <w:t>?</w:t>
      </w:r>
    </w:p>
    <w:p w14:paraId="77596892" w14:textId="77777777" w:rsidR="00830FBE" w:rsidRDefault="00C71787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Developing </w:t>
      </w:r>
      <w:r w:rsidR="00830FBE">
        <w:rPr>
          <w:rFonts w:ascii="Times New Roman" w:hAnsi="Times New Roman" w:cs="Times New Roman"/>
        </w:rPr>
        <w:t>skills for the workplace</w:t>
      </w:r>
    </w:p>
    <w:p w14:paraId="66455262" w14:textId="77777777" w:rsidR="005857BA" w:rsidRDefault="005857BA" w:rsidP="005857BA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Increasing the physical education of a student</w:t>
      </w:r>
    </w:p>
    <w:p w14:paraId="6B980533" w14:textId="2F489A37" w:rsidR="00CC44AA" w:rsidRDefault="00C71787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Integrating </w:t>
      </w:r>
      <w:r w:rsidR="00830FBE">
        <w:rPr>
          <w:rFonts w:ascii="Times New Roman" w:hAnsi="Times New Roman" w:cs="Times New Roman"/>
        </w:rPr>
        <w:t>core academics</w:t>
      </w:r>
    </w:p>
    <w:p w14:paraId="0F50F19F" w14:textId="48833830" w:rsidR="00830FBE" w:rsidRDefault="0044461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Introducing technical careers requiring post-secondary education</w:t>
      </w:r>
    </w:p>
    <w:p w14:paraId="69BF4EB6" w14:textId="77777777" w:rsidR="004139E1" w:rsidRPr="008163A3" w:rsidRDefault="004139E1" w:rsidP="004139E1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53AAA0AF" w14:textId="53302A1E" w:rsidR="00647731" w:rsidRPr="008163A3" w:rsidRDefault="00C50913" w:rsidP="0064773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complete learning objective should,</w:t>
      </w:r>
    </w:p>
    <w:p w14:paraId="344009F5" w14:textId="77777777" w:rsidR="00DE791B" w:rsidRDefault="00DE791B" w:rsidP="00DE791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 roadmap for achieving the objective</w:t>
      </w:r>
    </w:p>
    <w:p w14:paraId="17CACE81" w14:textId="77777777" w:rsidR="00DE791B" w:rsidRDefault="00DE791B" w:rsidP="00DE791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specific directions</w:t>
      </w:r>
    </w:p>
    <w:p w14:paraId="1E0E3DC9" w14:textId="291EBC77" w:rsidR="00395F2C" w:rsidRDefault="00897F4E" w:rsidP="00C5091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the </w:t>
      </w:r>
      <w:r w:rsidR="00395F2C">
        <w:rPr>
          <w:rFonts w:ascii="Times New Roman" w:hAnsi="Times New Roman" w:cs="Times New Roman"/>
        </w:rPr>
        <w:t>learning</w:t>
      </w:r>
      <w:r>
        <w:rPr>
          <w:rFonts w:ascii="Times New Roman" w:hAnsi="Times New Roman" w:cs="Times New Roman"/>
        </w:rPr>
        <w:t xml:space="preserve"> </w:t>
      </w:r>
      <w:r w:rsidR="00D37AE5">
        <w:rPr>
          <w:rFonts w:ascii="Times New Roman" w:hAnsi="Times New Roman" w:cs="Times New Roman"/>
        </w:rPr>
        <w:t>activities</w:t>
      </w:r>
      <w:r>
        <w:rPr>
          <w:rFonts w:ascii="Times New Roman" w:hAnsi="Times New Roman" w:cs="Times New Roman"/>
        </w:rPr>
        <w:t xml:space="preserve">, </w:t>
      </w:r>
      <w:r w:rsidR="00D37AE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teaching method, and </w:t>
      </w:r>
      <w:r w:rsidR="00D37AE5">
        <w:rPr>
          <w:rFonts w:ascii="Times New Roman" w:hAnsi="Times New Roman" w:cs="Times New Roman"/>
        </w:rPr>
        <w:t xml:space="preserve">the </w:t>
      </w:r>
      <w:r w:rsidR="00395F2C">
        <w:rPr>
          <w:rFonts w:ascii="Times New Roman" w:hAnsi="Times New Roman" w:cs="Times New Roman"/>
        </w:rPr>
        <w:t>assessment method</w:t>
      </w:r>
    </w:p>
    <w:p w14:paraId="1F369F22" w14:textId="03639315" w:rsidR="00647731" w:rsidRPr="00C50913" w:rsidRDefault="00647731" w:rsidP="00C5091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performance to be completed</w:t>
      </w:r>
      <w:r w:rsidR="00C50913">
        <w:rPr>
          <w:rFonts w:ascii="Times New Roman" w:hAnsi="Times New Roman" w:cs="Times New Roman"/>
        </w:rPr>
        <w:t xml:space="preserve">, </w:t>
      </w:r>
      <w:r w:rsidRPr="00C50913">
        <w:rPr>
          <w:rFonts w:ascii="Times New Roman" w:hAnsi="Times New Roman" w:cs="Times New Roman"/>
        </w:rPr>
        <w:t xml:space="preserve">the </w:t>
      </w:r>
      <w:r w:rsidR="008B7BE0" w:rsidRPr="00C50913">
        <w:rPr>
          <w:rFonts w:ascii="Times New Roman" w:hAnsi="Times New Roman" w:cs="Times New Roman"/>
        </w:rPr>
        <w:t>circumstances</w:t>
      </w:r>
      <w:r w:rsidRPr="00C50913">
        <w:rPr>
          <w:rFonts w:ascii="Times New Roman" w:hAnsi="Times New Roman" w:cs="Times New Roman"/>
        </w:rPr>
        <w:t xml:space="preserve"> under which the performance is to </w:t>
      </w:r>
      <w:proofErr w:type="gramStart"/>
      <w:r w:rsidRPr="00C50913">
        <w:rPr>
          <w:rFonts w:ascii="Times New Roman" w:hAnsi="Times New Roman" w:cs="Times New Roman"/>
        </w:rPr>
        <w:t>completed</w:t>
      </w:r>
      <w:proofErr w:type="gramEnd"/>
      <w:r w:rsidR="00C50913">
        <w:rPr>
          <w:rFonts w:ascii="Times New Roman" w:hAnsi="Times New Roman" w:cs="Times New Roman"/>
        </w:rPr>
        <w:t xml:space="preserve">, and </w:t>
      </w:r>
      <w:r w:rsidRPr="00C50913">
        <w:rPr>
          <w:rFonts w:ascii="Times New Roman" w:hAnsi="Times New Roman" w:cs="Times New Roman"/>
        </w:rPr>
        <w:t xml:space="preserve">the </w:t>
      </w:r>
      <w:r w:rsidR="003F692F" w:rsidRPr="00C50913">
        <w:rPr>
          <w:rFonts w:ascii="Times New Roman" w:hAnsi="Times New Roman" w:cs="Times New Roman"/>
        </w:rPr>
        <w:t>standard or level</w:t>
      </w:r>
      <w:r w:rsidRPr="00C50913">
        <w:rPr>
          <w:rFonts w:ascii="Times New Roman" w:hAnsi="Times New Roman" w:cs="Times New Roman"/>
        </w:rPr>
        <w:t xml:space="preserve"> to which the performance should be completed</w:t>
      </w:r>
    </w:p>
    <w:p w14:paraId="53B11A74" w14:textId="77777777" w:rsidR="00647731" w:rsidRDefault="00647731" w:rsidP="00647731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420C68FE" w14:textId="21D7B7E7" w:rsidR="00CC44AA" w:rsidRPr="008163A3" w:rsidRDefault="008B4E24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of the following is </w:t>
      </w:r>
      <w:r w:rsidRPr="00647731">
        <w:rPr>
          <w:rFonts w:ascii="Times New Roman" w:hAnsi="Times New Roman" w:cs="Times New Roman"/>
          <w:b/>
          <w:bCs/>
        </w:rPr>
        <w:t>NOT</w:t>
      </w:r>
      <w:r>
        <w:rPr>
          <w:rFonts w:ascii="Times New Roman" w:hAnsi="Times New Roman" w:cs="Times New Roman"/>
        </w:rPr>
        <w:t xml:space="preserve"> part of the </w:t>
      </w:r>
      <w:r w:rsidR="00510C5F">
        <w:rPr>
          <w:rFonts w:ascii="Times New Roman" w:hAnsi="Times New Roman" w:cs="Times New Roman"/>
        </w:rPr>
        <w:t>experiential learning cycle</w:t>
      </w:r>
      <w:r w:rsidR="00CC44AA" w:rsidRPr="008163A3">
        <w:rPr>
          <w:rFonts w:ascii="Times New Roman" w:hAnsi="Times New Roman" w:cs="Times New Roman"/>
        </w:rPr>
        <w:t>?</w:t>
      </w:r>
    </w:p>
    <w:p w14:paraId="7A977AD7" w14:textId="56E89DBE" w:rsidR="0061185D" w:rsidRDefault="00B662EA" w:rsidP="0064773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Abstract </w:t>
      </w:r>
      <w:r w:rsidR="00E1605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onceptualization</w:t>
      </w:r>
    </w:p>
    <w:p w14:paraId="3149A4C7" w14:textId="6779A707" w:rsidR="00B662EA" w:rsidRDefault="00B662EA" w:rsidP="0064773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Concrete Experience</w:t>
      </w:r>
    </w:p>
    <w:p w14:paraId="7CA79A54" w14:textId="3EACFC96" w:rsidR="004C6DFC" w:rsidRDefault="004C6DFC" w:rsidP="0064773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Procedural Explanation</w:t>
      </w:r>
    </w:p>
    <w:p w14:paraId="0A7715D2" w14:textId="1F445770" w:rsidR="00E16050" w:rsidRPr="004C6DFC" w:rsidRDefault="007452E7" w:rsidP="004C6DFC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Reflective Observation</w:t>
      </w:r>
    </w:p>
    <w:p w14:paraId="233F2517" w14:textId="77777777" w:rsidR="00FB6158" w:rsidRPr="008163A3" w:rsidRDefault="00FB6158" w:rsidP="00FB6158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659130DB" w14:textId="6960A11A" w:rsidR="00CC44AA" w:rsidRPr="008163A3" w:rsidRDefault="00BD353C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correct order of the four strokes of an engine </w:t>
      </w:r>
      <w:r w:rsidR="00301A86">
        <w:rPr>
          <w:rFonts w:ascii="Times New Roman" w:hAnsi="Times New Roman" w:cs="Times New Roman"/>
        </w:rPr>
        <w:t>is:</w:t>
      </w:r>
    </w:p>
    <w:p w14:paraId="426C80D0" w14:textId="38624B8C" w:rsidR="003D1D5C" w:rsidRDefault="00301A86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Intake, compression, </w:t>
      </w:r>
      <w:r w:rsidR="0052120F">
        <w:rPr>
          <w:rFonts w:ascii="Times New Roman" w:hAnsi="Times New Roman" w:cs="Times New Roman"/>
        </w:rPr>
        <w:t>power</w:t>
      </w:r>
      <w:r>
        <w:rPr>
          <w:rFonts w:ascii="Times New Roman" w:hAnsi="Times New Roman" w:cs="Times New Roman"/>
        </w:rPr>
        <w:t>, exhaust</w:t>
      </w:r>
    </w:p>
    <w:p w14:paraId="68EFA568" w14:textId="5A37EDFB" w:rsidR="00AB2F73" w:rsidRDefault="00AB2F73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Intake, combustion, compression, exhaust</w:t>
      </w:r>
    </w:p>
    <w:p w14:paraId="2EB1A00F" w14:textId="013F8896" w:rsidR="00BA622B" w:rsidRDefault="00BA622B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Open, </w:t>
      </w:r>
      <w:r w:rsidR="000E661D">
        <w:rPr>
          <w:rFonts w:ascii="Times New Roman" w:hAnsi="Times New Roman" w:cs="Times New Roman"/>
        </w:rPr>
        <w:t>combustion</w:t>
      </w:r>
      <w:r>
        <w:rPr>
          <w:rFonts w:ascii="Times New Roman" w:hAnsi="Times New Roman" w:cs="Times New Roman"/>
        </w:rPr>
        <w:t xml:space="preserve">, </w:t>
      </w:r>
      <w:r w:rsidR="001C1C41">
        <w:rPr>
          <w:rFonts w:ascii="Times New Roman" w:hAnsi="Times New Roman" w:cs="Times New Roman"/>
        </w:rPr>
        <w:t>spark, close</w:t>
      </w:r>
    </w:p>
    <w:p w14:paraId="6E2DC30C" w14:textId="13EE939B" w:rsidR="001C1C41" w:rsidRDefault="001C1C41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Open, spark, pressurize, close</w:t>
      </w:r>
    </w:p>
    <w:p w14:paraId="3F2D4FDB" w14:textId="77777777" w:rsidR="00FB6158" w:rsidRPr="008163A3" w:rsidRDefault="00FB6158" w:rsidP="00FB6158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57969390" w14:textId="175DAB35" w:rsidR="003D1D5C" w:rsidRPr="008163A3" w:rsidRDefault="003D1D5C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A77E96">
        <w:rPr>
          <w:rFonts w:ascii="Times New Roman" w:hAnsi="Times New Roman" w:cs="Times New Roman"/>
        </w:rPr>
        <w:t>An</w:t>
      </w:r>
      <w:r w:rsidRPr="008163A3">
        <w:rPr>
          <w:rFonts w:ascii="Times New Roman" w:hAnsi="Times New Roman" w:cs="Times New Roman"/>
        </w:rPr>
        <w:t xml:space="preserve"> effective </w:t>
      </w:r>
      <w:r w:rsidR="00A77E96">
        <w:rPr>
          <w:rFonts w:ascii="Times New Roman" w:hAnsi="Times New Roman" w:cs="Times New Roman"/>
        </w:rPr>
        <w:t>interest approach begins a lesson by</w:t>
      </w:r>
      <w:r w:rsidRPr="008163A3">
        <w:rPr>
          <w:rFonts w:ascii="Times New Roman" w:hAnsi="Times New Roman" w:cs="Times New Roman"/>
        </w:rPr>
        <w:t>:</w:t>
      </w:r>
    </w:p>
    <w:p w14:paraId="4C247757" w14:textId="1F820FCF" w:rsidR="006F180D" w:rsidRDefault="006F180D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Assesses the knowledge of students</w:t>
      </w:r>
      <w:r w:rsidR="001077F6">
        <w:rPr>
          <w:rFonts w:ascii="Times New Roman" w:hAnsi="Times New Roman" w:cs="Times New Roman"/>
        </w:rPr>
        <w:t xml:space="preserve"> prior to the lesson</w:t>
      </w:r>
    </w:p>
    <w:p w14:paraId="6F7B69F4" w14:textId="55EBA4F7" w:rsidR="0084521B" w:rsidRDefault="001B5320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Develops a student’s </w:t>
      </w:r>
      <w:r w:rsidR="006F180D">
        <w:rPr>
          <w:rFonts w:ascii="Times New Roman" w:hAnsi="Times New Roman" w:cs="Times New Roman"/>
        </w:rPr>
        <w:t>desire to learn the material</w:t>
      </w:r>
    </w:p>
    <w:p w14:paraId="45C2196A" w14:textId="4255C535" w:rsidR="0084521B" w:rsidRDefault="0084521B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Outlining the activities for the day</w:t>
      </w:r>
    </w:p>
    <w:p w14:paraId="1F02A988" w14:textId="18DBDD36" w:rsidR="003D1D5C" w:rsidRDefault="0084521B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Telling students what they </w:t>
      </w:r>
      <w:proofErr w:type="gramStart"/>
      <w:r>
        <w:rPr>
          <w:rFonts w:ascii="Times New Roman" w:hAnsi="Times New Roman" w:cs="Times New Roman"/>
        </w:rPr>
        <w:t>have to</w:t>
      </w:r>
      <w:proofErr w:type="gramEnd"/>
      <w:r>
        <w:rPr>
          <w:rFonts w:ascii="Times New Roman" w:hAnsi="Times New Roman" w:cs="Times New Roman"/>
        </w:rPr>
        <w:t xml:space="preserve"> do </w:t>
      </w:r>
    </w:p>
    <w:p w14:paraId="419C397C" w14:textId="77777777" w:rsidR="00FB6158" w:rsidRPr="008163A3" w:rsidRDefault="00FB6158" w:rsidP="00FB6158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46BE9C7F" w14:textId="624622E4" w:rsidR="003D1D5C" w:rsidRPr="001077F6" w:rsidRDefault="001077F6" w:rsidP="001077F6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is the current </w:t>
      </w:r>
      <w:r w:rsidR="003D1D5C" w:rsidRPr="001077F6">
        <w:rPr>
          <w:rFonts w:ascii="Times New Roman" w:hAnsi="Times New Roman" w:cs="Times New Roman"/>
        </w:rPr>
        <w:t xml:space="preserve">Superintendent of Public Instruction </w:t>
      </w:r>
      <w:r>
        <w:rPr>
          <w:rFonts w:ascii="Times New Roman" w:hAnsi="Times New Roman" w:cs="Times New Roman"/>
        </w:rPr>
        <w:t>in the sta</w:t>
      </w:r>
      <w:r w:rsidR="00641F9A">
        <w:rPr>
          <w:rFonts w:ascii="Times New Roman" w:hAnsi="Times New Roman" w:cs="Times New Roman"/>
        </w:rPr>
        <w:t>te of Washington?</w:t>
      </w:r>
    </w:p>
    <w:p w14:paraId="1D984CFB" w14:textId="21EFF3B5" w:rsidR="00221FDD" w:rsidRDefault="00221FDD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Becky Wallace</w:t>
      </w:r>
    </w:p>
    <w:p w14:paraId="02C595D3" w14:textId="1B9E2904" w:rsidR="003D1D5C" w:rsidRDefault="00641F9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 </w:t>
      </w:r>
      <w:r w:rsidR="00C83F15">
        <w:rPr>
          <w:rFonts w:ascii="Times New Roman" w:hAnsi="Times New Roman" w:cs="Times New Roman"/>
        </w:rPr>
        <w:t>Reyk</w:t>
      </w:r>
      <w:r w:rsidR="00221FDD">
        <w:rPr>
          <w:rFonts w:ascii="Times New Roman" w:hAnsi="Times New Roman" w:cs="Times New Roman"/>
        </w:rPr>
        <w:t>dal</w:t>
      </w:r>
    </w:p>
    <w:p w14:paraId="2D8B5217" w14:textId="1D7EAFAE" w:rsidR="00221FDD" w:rsidRDefault="00221FDD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Dennis Wallace</w:t>
      </w:r>
    </w:p>
    <w:p w14:paraId="20265AAA" w14:textId="266EB375" w:rsidR="00A6319D" w:rsidRDefault="00A6319D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Michaela Miller</w:t>
      </w:r>
    </w:p>
    <w:p w14:paraId="587957A4" w14:textId="77777777" w:rsidR="00E83461" w:rsidRPr="008163A3" w:rsidRDefault="00E83461" w:rsidP="00E83461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71117D3E" w14:textId="23B742C3" w:rsidR="003D1D5C" w:rsidRPr="008163A3" w:rsidRDefault="003D1D5C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lastRenderedPageBreak/>
        <w:t>Which of the following is NOT a</w:t>
      </w:r>
      <w:r w:rsidR="00C4278B">
        <w:rPr>
          <w:rFonts w:ascii="Times New Roman" w:hAnsi="Times New Roman" w:cs="Times New Roman"/>
        </w:rPr>
        <w:t xml:space="preserve"> component of a foundational </w:t>
      </w:r>
      <w:r w:rsidRPr="008163A3">
        <w:rPr>
          <w:rFonts w:ascii="Times New Roman" w:hAnsi="Times New Roman" w:cs="Times New Roman"/>
        </w:rPr>
        <w:t>SAE under the SAE for All model</w:t>
      </w:r>
      <w:r w:rsidR="00B23400">
        <w:rPr>
          <w:rFonts w:ascii="Times New Roman" w:hAnsi="Times New Roman" w:cs="Times New Roman"/>
        </w:rPr>
        <w:t>?</w:t>
      </w:r>
    </w:p>
    <w:p w14:paraId="60FC90B0" w14:textId="55300126" w:rsidR="0064419A" w:rsidRDefault="006666BC" w:rsidP="0064419A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Career Exploration</w:t>
      </w:r>
      <w:r w:rsidR="00F94F21">
        <w:rPr>
          <w:rFonts w:ascii="Times New Roman" w:hAnsi="Times New Roman" w:cs="Times New Roman"/>
        </w:rPr>
        <w:t xml:space="preserve"> and Planning</w:t>
      </w:r>
    </w:p>
    <w:p w14:paraId="2DA8E1AD" w14:textId="52DA781F" w:rsidR="0064419A" w:rsidRPr="0064419A" w:rsidRDefault="0064419A" w:rsidP="0064419A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Ownership/</w:t>
      </w:r>
      <w:r w:rsidR="00A20A17">
        <w:rPr>
          <w:rFonts w:ascii="Times New Roman" w:hAnsi="Times New Roman" w:cs="Times New Roman"/>
        </w:rPr>
        <w:t>Entrepreneurship</w:t>
      </w:r>
    </w:p>
    <w:p w14:paraId="3EC822E3" w14:textId="0B1E8F3E" w:rsidR="003D1D5C" w:rsidRDefault="00F94F21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 Financial Management &amp; Planning</w:t>
      </w:r>
    </w:p>
    <w:p w14:paraId="2E69FD10" w14:textId="0936E662" w:rsidR="00F94F21" w:rsidRDefault="00713289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</w:t>
      </w:r>
      <w:r w:rsidR="0064419A">
        <w:rPr>
          <w:rFonts w:ascii="Times New Roman" w:hAnsi="Times New Roman" w:cs="Times New Roman"/>
        </w:rPr>
        <w:t>kplace Safety</w:t>
      </w:r>
    </w:p>
    <w:p w14:paraId="68632E64" w14:textId="77777777" w:rsidR="00C44FEE" w:rsidRPr="008163A3" w:rsidRDefault="00C44FEE" w:rsidP="00C44FEE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1EEF3D2D" w14:textId="3C1D73CD" w:rsidR="003D1D5C" w:rsidRPr="008163A3" w:rsidRDefault="003D1D5C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 xml:space="preserve">The measurement of student learning </w:t>
      </w:r>
      <w:r w:rsidR="008B3F94">
        <w:rPr>
          <w:rFonts w:ascii="Times New Roman" w:hAnsi="Times New Roman" w:cs="Times New Roman"/>
        </w:rPr>
        <w:t>at the end of a learning segment</w:t>
      </w:r>
      <w:r w:rsidRPr="008163A3">
        <w:rPr>
          <w:rFonts w:ascii="Times New Roman" w:hAnsi="Times New Roman" w:cs="Times New Roman"/>
        </w:rPr>
        <w:t xml:space="preserve"> is considered ___________:</w:t>
      </w:r>
    </w:p>
    <w:p w14:paraId="5B0AB19A" w14:textId="77777777" w:rsidR="003D1D5C" w:rsidRPr="008163A3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Formative Assessment</w:t>
      </w:r>
    </w:p>
    <w:p w14:paraId="446055B2" w14:textId="77777777" w:rsidR="005C092B" w:rsidRPr="008163A3" w:rsidRDefault="005C092B" w:rsidP="005C092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</w:t>
      </w:r>
      <w:r w:rsidRPr="008163A3">
        <w:rPr>
          <w:rFonts w:ascii="Times New Roman" w:hAnsi="Times New Roman" w:cs="Times New Roman"/>
        </w:rPr>
        <w:t xml:space="preserve"> Assessment</w:t>
      </w:r>
    </w:p>
    <w:p w14:paraId="444C3B02" w14:textId="77777777" w:rsidR="003D1D5C" w:rsidRPr="008163A3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Lesson Assessment</w:t>
      </w:r>
    </w:p>
    <w:p w14:paraId="50DF575D" w14:textId="6D824AB7" w:rsidR="003D1D5C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Summative Assessment</w:t>
      </w:r>
    </w:p>
    <w:p w14:paraId="3A793176" w14:textId="77777777" w:rsidR="00AE5C8E" w:rsidRPr="008163A3" w:rsidRDefault="00AE5C8E" w:rsidP="00AE5C8E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23275A23" w14:textId="6EE02EAB" w:rsidR="003D1D5C" w:rsidRPr="008163A3" w:rsidRDefault="003D1D5C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767863">
        <w:rPr>
          <w:rFonts w:ascii="Times New Roman" w:hAnsi="Times New Roman" w:cs="Times New Roman"/>
        </w:rPr>
        <w:t>Which</w:t>
      </w:r>
      <w:r w:rsidRPr="008163A3">
        <w:rPr>
          <w:rFonts w:ascii="Times New Roman" w:hAnsi="Times New Roman" w:cs="Times New Roman"/>
        </w:rPr>
        <w:t xml:space="preserve"> teaching method </w:t>
      </w:r>
      <w:r w:rsidR="00910525">
        <w:rPr>
          <w:rFonts w:ascii="Times New Roman" w:hAnsi="Times New Roman" w:cs="Times New Roman"/>
        </w:rPr>
        <w:t>uses an actual of hypothetical scenario that requires one or more decisions or actions</w:t>
      </w:r>
      <w:r w:rsidRPr="008163A3">
        <w:rPr>
          <w:rFonts w:ascii="Times New Roman" w:hAnsi="Times New Roman" w:cs="Times New Roman"/>
        </w:rPr>
        <w:t>?</w:t>
      </w:r>
    </w:p>
    <w:p w14:paraId="37B9B1E7" w14:textId="6CEAF76B" w:rsidR="003D1D5C" w:rsidRPr="008163A3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Brainstorming</w:t>
      </w:r>
    </w:p>
    <w:p w14:paraId="69EAC5CE" w14:textId="77777777" w:rsidR="003D1D5C" w:rsidRPr="008163A3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 xml:space="preserve">Case Study </w:t>
      </w:r>
    </w:p>
    <w:p w14:paraId="6EB35656" w14:textId="77777777" w:rsidR="003D1D5C" w:rsidRPr="008163A3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Demonstration</w:t>
      </w:r>
    </w:p>
    <w:p w14:paraId="71040DA9" w14:textId="6E7915C9" w:rsidR="003D1D5C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Experiment</w:t>
      </w:r>
    </w:p>
    <w:p w14:paraId="3645B7D5" w14:textId="77777777" w:rsidR="00AE5C8E" w:rsidRPr="008163A3" w:rsidRDefault="00AE5C8E" w:rsidP="00AE5C8E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438D064E" w14:textId="51EE5ED5" w:rsidR="003D1D5C" w:rsidRPr="008163A3" w:rsidRDefault="003D1D5C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 xml:space="preserve">Who is the </w:t>
      </w:r>
      <w:r w:rsidR="00495734">
        <w:rPr>
          <w:rFonts w:ascii="Times New Roman" w:hAnsi="Times New Roman" w:cs="Times New Roman"/>
        </w:rPr>
        <w:t xml:space="preserve">Washington FFA </w:t>
      </w:r>
      <w:r w:rsidR="0001748B">
        <w:rPr>
          <w:rFonts w:ascii="Times New Roman" w:hAnsi="Times New Roman" w:cs="Times New Roman"/>
        </w:rPr>
        <w:t>Executive Director</w:t>
      </w:r>
      <w:r w:rsidRPr="008163A3">
        <w:rPr>
          <w:rFonts w:ascii="Times New Roman" w:hAnsi="Times New Roman" w:cs="Times New Roman"/>
        </w:rPr>
        <w:t>?</w:t>
      </w:r>
    </w:p>
    <w:p w14:paraId="1437A632" w14:textId="40B8EAEB" w:rsidR="003D1D5C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Becky Wallace</w:t>
      </w:r>
    </w:p>
    <w:p w14:paraId="11191589" w14:textId="34C23225" w:rsidR="0001748B" w:rsidRPr="008163A3" w:rsidRDefault="0001748B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Dany C</w:t>
      </w:r>
      <w:r w:rsidR="00BB6E8E">
        <w:rPr>
          <w:rFonts w:ascii="Times New Roman" w:hAnsi="Times New Roman" w:cs="Times New Roman"/>
        </w:rPr>
        <w:t>avadini</w:t>
      </w:r>
    </w:p>
    <w:p w14:paraId="35EF870F" w14:textId="77777777" w:rsidR="003D1D5C" w:rsidRPr="008163A3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Denny Wallace</w:t>
      </w:r>
    </w:p>
    <w:p w14:paraId="411D1B72" w14:textId="77777777" w:rsidR="003D1D5C" w:rsidRPr="008163A3" w:rsidRDefault="003D1D5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Jason Bullock</w:t>
      </w:r>
    </w:p>
    <w:p w14:paraId="26F5C77B" w14:textId="77777777" w:rsidR="00C93B5C" w:rsidRPr="008163A3" w:rsidRDefault="00C93B5C" w:rsidP="00C93B5C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2A41DDE1" w14:textId="1AE75BA8" w:rsidR="003D1D5C" w:rsidRPr="008163A3" w:rsidRDefault="0067793E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a welding rod, the </w:t>
      </w:r>
      <w:r w:rsidR="009422DF">
        <w:rPr>
          <w:rFonts w:ascii="Times New Roman" w:hAnsi="Times New Roman" w:cs="Times New Roman"/>
        </w:rPr>
        <w:t>E stands for</w:t>
      </w:r>
      <w:r w:rsidR="003D1D5C" w:rsidRPr="008163A3">
        <w:rPr>
          <w:rFonts w:ascii="Times New Roman" w:hAnsi="Times New Roman" w:cs="Times New Roman"/>
        </w:rPr>
        <w:t>:</w:t>
      </w:r>
    </w:p>
    <w:p w14:paraId="4C09213F" w14:textId="56DCF496" w:rsidR="003D1D5C" w:rsidRDefault="009422D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Electric</w:t>
      </w:r>
    </w:p>
    <w:p w14:paraId="759FFF85" w14:textId="7D2BF47D" w:rsidR="009422DF" w:rsidRDefault="009422D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Electrode</w:t>
      </w:r>
    </w:p>
    <w:p w14:paraId="1A4F47DD" w14:textId="468289CE" w:rsidR="00B74179" w:rsidRDefault="00B74179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Energized current</w:t>
      </w:r>
    </w:p>
    <w:p w14:paraId="0A83F159" w14:textId="2FD209F3" w:rsidR="009422DF" w:rsidRDefault="009422D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Energy</w:t>
      </w:r>
    </w:p>
    <w:p w14:paraId="1D4356AA" w14:textId="77777777" w:rsidR="00C93B5C" w:rsidRPr="008163A3" w:rsidRDefault="00C93B5C" w:rsidP="00C93B5C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154D488E" w14:textId="0951EA1B" w:rsidR="003D1D5C" w:rsidRPr="008163A3" w:rsidRDefault="003D1D5C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9F2006">
        <w:rPr>
          <w:rFonts w:ascii="Times New Roman" w:hAnsi="Times New Roman" w:cs="Times New Roman"/>
        </w:rPr>
        <w:t>_____</w:t>
      </w:r>
      <w:r w:rsidRPr="008163A3">
        <w:rPr>
          <w:rFonts w:ascii="Times New Roman" w:hAnsi="Times New Roman" w:cs="Times New Roman"/>
        </w:rPr>
        <w:t xml:space="preserve">________ occurs when </w:t>
      </w:r>
      <w:r w:rsidR="009F2006">
        <w:rPr>
          <w:rFonts w:ascii="Times New Roman" w:hAnsi="Times New Roman" w:cs="Times New Roman"/>
        </w:rPr>
        <w:t>students are learning together and working together in groups or teams</w:t>
      </w:r>
      <w:r w:rsidRPr="008163A3">
        <w:rPr>
          <w:rFonts w:ascii="Times New Roman" w:hAnsi="Times New Roman" w:cs="Times New Roman"/>
        </w:rPr>
        <w:t>:</w:t>
      </w:r>
    </w:p>
    <w:p w14:paraId="2970F49D" w14:textId="0DBDB327" w:rsidR="003D1D5C" w:rsidRDefault="009F2006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Collaborative learning</w:t>
      </w:r>
    </w:p>
    <w:p w14:paraId="418E8D79" w14:textId="64118469" w:rsidR="002D7A49" w:rsidRDefault="002D7A49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Facilitated learning</w:t>
      </w:r>
    </w:p>
    <w:p w14:paraId="0F11A9D5" w14:textId="6310FF81" w:rsidR="002D7A49" w:rsidRDefault="002D7A49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teaching</w:t>
      </w:r>
    </w:p>
    <w:p w14:paraId="120EEFD2" w14:textId="08D5D0F3" w:rsidR="002D7A49" w:rsidRDefault="002D7A49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teaching</w:t>
      </w:r>
    </w:p>
    <w:p w14:paraId="719966FE" w14:textId="77777777" w:rsidR="00AA125D" w:rsidRPr="008163A3" w:rsidRDefault="00AA125D" w:rsidP="00AA125D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6D64E28E" w14:textId="43FEE2FB" w:rsidR="003D1D5C" w:rsidRPr="008163A3" w:rsidRDefault="004C377F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From the list of energy sources below, which energy source is nonrenewable</w:t>
      </w:r>
      <w:r w:rsidR="006F374F" w:rsidRPr="008163A3">
        <w:rPr>
          <w:rFonts w:ascii="Times New Roman" w:hAnsi="Times New Roman" w:cs="Times New Roman"/>
        </w:rPr>
        <w:t>?</w:t>
      </w:r>
    </w:p>
    <w:p w14:paraId="7FC2DA93" w14:textId="77777777" w:rsidR="005D12F4" w:rsidRDefault="005D12F4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Biofuels</w:t>
      </w:r>
    </w:p>
    <w:p w14:paraId="45021A93" w14:textId="208DECD1" w:rsidR="006F374F" w:rsidRDefault="006F6039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Hydroelectric</w:t>
      </w:r>
    </w:p>
    <w:p w14:paraId="63BCA180" w14:textId="449044F1" w:rsidR="006F6039" w:rsidRDefault="007E52DE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Natural gas</w:t>
      </w:r>
    </w:p>
    <w:p w14:paraId="4DCA3D84" w14:textId="565CBBC2" w:rsidR="00BE61BB" w:rsidRDefault="00BE61BB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</w:t>
      </w:r>
    </w:p>
    <w:p w14:paraId="38229073" w14:textId="77777777" w:rsidR="0000348A" w:rsidRPr="008163A3" w:rsidRDefault="0000348A" w:rsidP="0000348A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7CC2453B" w14:textId="76B37987" w:rsidR="006F374F" w:rsidRPr="008163A3" w:rsidRDefault="007D59DA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 is </w:t>
      </w:r>
      <w:r w:rsidR="0029534C">
        <w:rPr>
          <w:rFonts w:ascii="Times New Roman" w:hAnsi="Times New Roman" w:cs="Times New Roman"/>
        </w:rPr>
        <w:t>m</w:t>
      </w:r>
      <w:r w:rsidR="004867FB">
        <w:rPr>
          <w:rFonts w:ascii="Times New Roman" w:hAnsi="Times New Roman" w:cs="Times New Roman"/>
        </w:rPr>
        <w:t xml:space="preserve">aintaining a </w:t>
      </w:r>
      <w:r w:rsidR="0029534C">
        <w:rPr>
          <w:rFonts w:ascii="Times New Roman" w:hAnsi="Times New Roman" w:cs="Times New Roman"/>
        </w:rPr>
        <w:t>learning</w:t>
      </w:r>
      <w:r w:rsidR="004867FB">
        <w:rPr>
          <w:rFonts w:ascii="Times New Roman" w:hAnsi="Times New Roman" w:cs="Times New Roman"/>
        </w:rPr>
        <w:t xml:space="preserve"> </w:t>
      </w:r>
      <w:r w:rsidR="0029534C">
        <w:rPr>
          <w:rFonts w:ascii="Times New Roman" w:hAnsi="Times New Roman" w:cs="Times New Roman"/>
        </w:rPr>
        <w:t>environment</w:t>
      </w:r>
      <w:r w:rsidR="004867FB">
        <w:rPr>
          <w:rFonts w:ascii="Times New Roman" w:hAnsi="Times New Roman" w:cs="Times New Roman"/>
        </w:rPr>
        <w:t xml:space="preserve"> that allows freedom </w:t>
      </w:r>
      <w:r>
        <w:rPr>
          <w:rFonts w:ascii="Times New Roman" w:hAnsi="Times New Roman" w:cs="Times New Roman"/>
        </w:rPr>
        <w:t xml:space="preserve">and active inquiry in learning while </w:t>
      </w:r>
      <w:r w:rsidR="0029534C">
        <w:rPr>
          <w:rFonts w:ascii="Times New Roman" w:hAnsi="Times New Roman" w:cs="Times New Roman"/>
        </w:rPr>
        <w:t>maintaining</w:t>
      </w:r>
      <w:r>
        <w:rPr>
          <w:rFonts w:ascii="Times New Roman" w:hAnsi="Times New Roman" w:cs="Times New Roman"/>
        </w:rPr>
        <w:t xml:space="preserve"> task-</w:t>
      </w:r>
      <w:r w:rsidR="0029534C">
        <w:rPr>
          <w:rFonts w:ascii="Times New Roman" w:hAnsi="Times New Roman" w:cs="Times New Roman"/>
        </w:rPr>
        <w:t>oriented</w:t>
      </w:r>
      <w:r>
        <w:rPr>
          <w:rFonts w:ascii="Times New Roman" w:hAnsi="Times New Roman" w:cs="Times New Roman"/>
        </w:rPr>
        <w:t xml:space="preserve"> behavior:</w:t>
      </w:r>
    </w:p>
    <w:p w14:paraId="7ACBE657" w14:textId="5B813261" w:rsidR="006F374F" w:rsidRDefault="0029534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Classroom management</w:t>
      </w:r>
    </w:p>
    <w:p w14:paraId="067690AD" w14:textId="77AECC91" w:rsidR="001D2A07" w:rsidRDefault="001D2A07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Inquiry instruction</w:t>
      </w:r>
    </w:p>
    <w:p w14:paraId="76AE0F27" w14:textId="07EAC9FF" w:rsidR="0029534C" w:rsidRDefault="0029534C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Task-oriented </w:t>
      </w:r>
      <w:r w:rsidR="001D2A07">
        <w:rPr>
          <w:rFonts w:ascii="Times New Roman" w:hAnsi="Times New Roman" w:cs="Times New Roman"/>
        </w:rPr>
        <w:t>instruction</w:t>
      </w:r>
    </w:p>
    <w:p w14:paraId="5553DDBA" w14:textId="1E99FBA1" w:rsidR="001D2A07" w:rsidRDefault="001D2A07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management</w:t>
      </w:r>
    </w:p>
    <w:p w14:paraId="7172A949" w14:textId="77777777" w:rsidR="0000348A" w:rsidRPr="008163A3" w:rsidRDefault="0000348A" w:rsidP="0000348A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7B5094A8" w14:textId="4DD7663F" w:rsidR="006F374F" w:rsidRDefault="006B2F04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the total cost of the picnic table using the bill of materials below</w:t>
      </w:r>
      <w:r w:rsidR="00364836">
        <w:rPr>
          <w:rFonts w:ascii="Times New Roman" w:hAnsi="Times New Roman" w:cs="Times New Roman"/>
        </w:rPr>
        <w:t>:</w:t>
      </w:r>
    </w:p>
    <w:p w14:paraId="0D167A3F" w14:textId="14CFC731" w:rsidR="005C3378" w:rsidRDefault="005C3378" w:rsidP="005060F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$121.89</w:t>
      </w:r>
    </w:p>
    <w:p w14:paraId="0219578E" w14:textId="3D873F8D" w:rsidR="00821350" w:rsidRDefault="00821350" w:rsidP="005060F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$241.22</w:t>
      </w:r>
    </w:p>
    <w:p w14:paraId="46CA5638" w14:textId="38A0D4F5" w:rsidR="005060FE" w:rsidRDefault="009347CE" w:rsidP="005060F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$247.80</w:t>
      </w:r>
    </w:p>
    <w:p w14:paraId="1DD603BE" w14:textId="66A243C7" w:rsidR="009347CE" w:rsidRDefault="00412F09" w:rsidP="005060F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$286.70</w:t>
      </w:r>
    </w:p>
    <w:p w14:paraId="1A5FBE56" w14:textId="697A0A5D" w:rsidR="00280679" w:rsidRPr="00280679" w:rsidRDefault="00280679" w:rsidP="005060FE">
      <w:pPr>
        <w:pStyle w:val="ListParagraph"/>
        <w:spacing w:line="276" w:lineRule="auto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9EC7718" wp14:editId="46D24FE9">
            <wp:extent cx="5943600" cy="2052320"/>
            <wp:effectExtent l="0" t="0" r="0" b="508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39884" w14:textId="77777777" w:rsidR="00771120" w:rsidRPr="008163A3" w:rsidRDefault="00771120" w:rsidP="00771120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1D4CB138" w14:textId="2E49302B" w:rsidR="006F374F" w:rsidRPr="008163A3" w:rsidRDefault="00CD37A1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</w:t>
      </w:r>
      <w:r w:rsidR="004E49C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ctive learning strategy in which students pose questions, conduct investigations, </w:t>
      </w:r>
      <w:r w:rsidR="004E49C6">
        <w:rPr>
          <w:rFonts w:ascii="Times New Roman" w:hAnsi="Times New Roman" w:cs="Times New Roman"/>
        </w:rPr>
        <w:t>and seek answers under the guidance and supervision of the teacher</w:t>
      </w:r>
      <w:r w:rsidR="006F374F" w:rsidRPr="008163A3">
        <w:rPr>
          <w:rFonts w:ascii="Times New Roman" w:hAnsi="Times New Roman" w:cs="Times New Roman"/>
        </w:rPr>
        <w:t xml:space="preserve"> is called:</w:t>
      </w:r>
    </w:p>
    <w:p w14:paraId="3EBE3AE0" w14:textId="7A1BC895" w:rsidR="006F374F" w:rsidRDefault="004E49C6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 Instruction</w:t>
      </w:r>
    </w:p>
    <w:p w14:paraId="467EA536" w14:textId="106BA448" w:rsidR="0078407E" w:rsidRDefault="0078407E" w:rsidP="0078407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Independent </w:t>
      </w:r>
      <w:r w:rsidR="00600325">
        <w:rPr>
          <w:rFonts w:ascii="Times New Roman" w:hAnsi="Times New Roman" w:cs="Times New Roman"/>
        </w:rPr>
        <w:t>Instruction</w:t>
      </w:r>
    </w:p>
    <w:p w14:paraId="16EAF8E3" w14:textId="782CBBD4" w:rsidR="004E49C6" w:rsidRDefault="004E49C6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Inquiry Learning</w:t>
      </w:r>
    </w:p>
    <w:p w14:paraId="672EB916" w14:textId="10F03B4D" w:rsidR="0067065B" w:rsidRDefault="00600325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Mastery Learning</w:t>
      </w:r>
    </w:p>
    <w:p w14:paraId="0DFBFB87" w14:textId="77777777" w:rsidR="00C917D5" w:rsidRPr="008163A3" w:rsidRDefault="00C917D5" w:rsidP="00C917D5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22E566AA" w14:textId="54D086B0" w:rsidR="006F374F" w:rsidRPr="008163A3" w:rsidRDefault="00F60ACA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system that creates, manages, analyzes</w:t>
      </w:r>
      <w:r w:rsidR="000469E3">
        <w:rPr>
          <w:rFonts w:ascii="Times New Roman" w:hAnsi="Times New Roman" w:cs="Times New Roman"/>
        </w:rPr>
        <w:t>, and maps agricultural data is called:</w:t>
      </w:r>
    </w:p>
    <w:p w14:paraId="12536F9C" w14:textId="53EA01B8" w:rsidR="006F374F" w:rsidRDefault="000469E3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</w:t>
      </w:r>
      <w:r w:rsidR="00DE3899">
        <w:rPr>
          <w:rFonts w:ascii="Times New Roman" w:hAnsi="Times New Roman" w:cs="Times New Roman"/>
        </w:rPr>
        <w:t>graphic Information System (GIS)</w:t>
      </w:r>
    </w:p>
    <w:p w14:paraId="5350D4C5" w14:textId="1B263015" w:rsidR="00DE3899" w:rsidRDefault="00DE3899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Global Positioning System (GPS)</w:t>
      </w:r>
    </w:p>
    <w:p w14:paraId="230F4AAE" w14:textId="2C8B350B" w:rsidR="00C2659A" w:rsidRDefault="00C2659A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Telematics</w:t>
      </w:r>
    </w:p>
    <w:p w14:paraId="54DDBDCD" w14:textId="472601EC" w:rsidR="00DE3899" w:rsidRDefault="00DE3899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Web Soil Survey (WSS)</w:t>
      </w:r>
    </w:p>
    <w:p w14:paraId="2F14987E" w14:textId="77777777" w:rsidR="00F43323" w:rsidRPr="008163A3" w:rsidRDefault="00F43323" w:rsidP="00F43323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25ED79F5" w14:textId="31DB3102" w:rsidR="006F374F" w:rsidRPr="008163A3" w:rsidRDefault="00A6030A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</w:t>
      </w:r>
      <w:r w:rsidR="0070436B">
        <w:rPr>
          <w:rFonts w:ascii="Times New Roman" w:hAnsi="Times New Roman" w:cs="Times New Roman"/>
        </w:rPr>
        <w:t xml:space="preserve">document provides accommodations, </w:t>
      </w:r>
      <w:proofErr w:type="gramStart"/>
      <w:r w:rsidR="0070436B">
        <w:rPr>
          <w:rFonts w:ascii="Times New Roman" w:hAnsi="Times New Roman" w:cs="Times New Roman"/>
        </w:rPr>
        <w:t>aids</w:t>
      </w:r>
      <w:proofErr w:type="gramEnd"/>
      <w:r w:rsidR="0070436B">
        <w:rPr>
          <w:rFonts w:ascii="Times New Roman" w:hAnsi="Times New Roman" w:cs="Times New Roman"/>
        </w:rPr>
        <w:t xml:space="preserve"> and services for students with disabilities?</w:t>
      </w:r>
      <w:r w:rsidR="006F374F" w:rsidRPr="008163A3">
        <w:rPr>
          <w:rFonts w:ascii="Times New Roman" w:hAnsi="Times New Roman" w:cs="Times New Roman"/>
        </w:rPr>
        <w:t xml:space="preserve"> </w:t>
      </w:r>
    </w:p>
    <w:p w14:paraId="226C6E05" w14:textId="77777777" w:rsidR="006F374F" w:rsidRPr="008163A3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 xml:space="preserve">504 Plan </w:t>
      </w:r>
    </w:p>
    <w:p w14:paraId="34C56A44" w14:textId="77777777" w:rsidR="006F374F" w:rsidRPr="008163A3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Individualized Education Program (IEP)</w:t>
      </w:r>
    </w:p>
    <w:p w14:paraId="148A923D" w14:textId="77777777" w:rsidR="006F374F" w:rsidRPr="008163A3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Students with Disabilities Plan (SDP)</w:t>
      </w:r>
    </w:p>
    <w:p w14:paraId="2318F857" w14:textId="7088C6D1" w:rsidR="006F374F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Special Personalized Education Plan (SPED)</w:t>
      </w:r>
    </w:p>
    <w:p w14:paraId="4A40308B" w14:textId="77777777" w:rsidR="00915B90" w:rsidRPr="008163A3" w:rsidRDefault="00915B90" w:rsidP="00915B90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0FFBF4B4" w14:textId="57B9C2A8" w:rsidR="006F374F" w:rsidRPr="008163A3" w:rsidRDefault="008C7C57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learning </w:t>
      </w:r>
      <w:r w:rsidR="00BD7160">
        <w:rPr>
          <w:rFonts w:ascii="Times New Roman" w:hAnsi="Times New Roman" w:cs="Times New Roman"/>
        </w:rPr>
        <w:t xml:space="preserve">philosophy is built on the </w:t>
      </w:r>
      <w:r w:rsidR="005872F6">
        <w:rPr>
          <w:rFonts w:ascii="Times New Roman" w:hAnsi="Times New Roman" w:cs="Times New Roman"/>
        </w:rPr>
        <w:t>premises</w:t>
      </w:r>
      <w:r w:rsidR="00BD7160">
        <w:rPr>
          <w:rFonts w:ascii="Times New Roman" w:hAnsi="Times New Roman" w:cs="Times New Roman"/>
        </w:rPr>
        <w:t xml:space="preserve"> that students </w:t>
      </w:r>
      <w:r w:rsidR="002B1981">
        <w:rPr>
          <w:rFonts w:ascii="Times New Roman" w:hAnsi="Times New Roman" w:cs="Times New Roman"/>
        </w:rPr>
        <w:t>construct</w:t>
      </w:r>
      <w:r w:rsidR="00BD7160">
        <w:rPr>
          <w:rFonts w:ascii="Times New Roman" w:hAnsi="Times New Roman" w:cs="Times New Roman"/>
        </w:rPr>
        <w:t xml:space="preserve"> knowledge from </w:t>
      </w:r>
      <w:r w:rsidR="002B1981">
        <w:rPr>
          <w:rFonts w:ascii="Times New Roman" w:hAnsi="Times New Roman" w:cs="Times New Roman"/>
        </w:rPr>
        <w:t>personal experiences, rather than passively absorbing information pres</w:t>
      </w:r>
      <w:r w:rsidR="005872F6">
        <w:rPr>
          <w:rFonts w:ascii="Times New Roman" w:hAnsi="Times New Roman" w:cs="Times New Roman"/>
        </w:rPr>
        <w:t>en</w:t>
      </w:r>
      <w:r w:rsidR="002B1981">
        <w:rPr>
          <w:rFonts w:ascii="Times New Roman" w:hAnsi="Times New Roman" w:cs="Times New Roman"/>
        </w:rPr>
        <w:t>ted by teachers and others?</w:t>
      </w:r>
    </w:p>
    <w:p w14:paraId="62B2D468" w14:textId="018B8010" w:rsidR="00E73905" w:rsidRDefault="00E73905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Cognitive Development</w:t>
      </w:r>
    </w:p>
    <w:p w14:paraId="11EBBDB6" w14:textId="4E0D9299" w:rsidR="006F374F" w:rsidRDefault="005872F6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Constructivism</w:t>
      </w:r>
    </w:p>
    <w:p w14:paraId="79BDCEB8" w14:textId="3404CDA4" w:rsidR="004A3EA7" w:rsidRDefault="004A3EA7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 Processing</w:t>
      </w:r>
    </w:p>
    <w:p w14:paraId="3B134192" w14:textId="48B3839F" w:rsidR="005872F6" w:rsidRDefault="003C5CEB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Emotional Learning</w:t>
      </w:r>
    </w:p>
    <w:p w14:paraId="760B1A65" w14:textId="77777777" w:rsidR="00915B90" w:rsidRPr="008163A3" w:rsidRDefault="00915B90" w:rsidP="00915B90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1BD9AFC8" w14:textId="33500D29" w:rsidR="006F374F" w:rsidRPr="008163A3" w:rsidRDefault="006F374F" w:rsidP="008163A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 xml:space="preserve">This </w:t>
      </w:r>
      <w:r w:rsidR="003530AA">
        <w:rPr>
          <w:rFonts w:ascii="Times New Roman" w:hAnsi="Times New Roman" w:cs="Times New Roman"/>
        </w:rPr>
        <w:t xml:space="preserve">is the first degree a member </w:t>
      </w:r>
      <w:r w:rsidR="002F6046">
        <w:rPr>
          <w:rFonts w:ascii="Times New Roman" w:hAnsi="Times New Roman" w:cs="Times New Roman"/>
        </w:rPr>
        <w:t>who participates in FFA activities in 7</w:t>
      </w:r>
      <w:r w:rsidR="002F6046" w:rsidRPr="002F6046">
        <w:rPr>
          <w:rFonts w:ascii="Times New Roman" w:hAnsi="Times New Roman" w:cs="Times New Roman"/>
          <w:vertAlign w:val="superscript"/>
        </w:rPr>
        <w:t>th</w:t>
      </w:r>
      <w:r w:rsidR="002F6046">
        <w:rPr>
          <w:rFonts w:ascii="Times New Roman" w:hAnsi="Times New Roman" w:cs="Times New Roman"/>
        </w:rPr>
        <w:t xml:space="preserve"> and 8</w:t>
      </w:r>
      <w:r w:rsidR="002F6046" w:rsidRPr="002F6046">
        <w:rPr>
          <w:rFonts w:ascii="Times New Roman" w:hAnsi="Times New Roman" w:cs="Times New Roman"/>
          <w:vertAlign w:val="superscript"/>
        </w:rPr>
        <w:t>th</w:t>
      </w:r>
      <w:r w:rsidR="002F6046">
        <w:rPr>
          <w:rFonts w:ascii="Times New Roman" w:hAnsi="Times New Roman" w:cs="Times New Roman"/>
        </w:rPr>
        <w:t xml:space="preserve"> grade can earn</w:t>
      </w:r>
      <w:r w:rsidRPr="008163A3">
        <w:rPr>
          <w:rFonts w:ascii="Times New Roman" w:hAnsi="Times New Roman" w:cs="Times New Roman"/>
        </w:rPr>
        <w:t>:</w:t>
      </w:r>
    </w:p>
    <w:p w14:paraId="1A10EEF3" w14:textId="0E714397" w:rsidR="00E7283F" w:rsidRDefault="00E7283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Degree</w:t>
      </w:r>
    </w:p>
    <w:p w14:paraId="405D2262" w14:textId="0B717137" w:rsidR="00E7283F" w:rsidRDefault="00E7283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Discovery Degree</w:t>
      </w:r>
    </w:p>
    <w:p w14:paraId="09395C22" w14:textId="13EB2E55" w:rsidR="006F374F" w:rsidRPr="008163A3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Greenhand Degree</w:t>
      </w:r>
    </w:p>
    <w:p w14:paraId="5B0145BC" w14:textId="77777777" w:rsidR="008163A3" w:rsidRDefault="006F374F" w:rsidP="008163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163A3">
        <w:rPr>
          <w:rFonts w:ascii="Times New Roman" w:hAnsi="Times New Roman" w:cs="Times New Roman"/>
        </w:rPr>
        <w:t>State Degree</w:t>
      </w:r>
    </w:p>
    <w:p w14:paraId="5ADD1B41" w14:textId="77777777" w:rsidR="008163A3" w:rsidRDefault="008163A3" w:rsidP="008163A3">
      <w:pPr>
        <w:spacing w:line="276" w:lineRule="auto"/>
        <w:rPr>
          <w:rFonts w:ascii="Times New Roman" w:hAnsi="Times New Roman" w:cs="Times New Roman"/>
        </w:rPr>
      </w:pPr>
    </w:p>
    <w:p w14:paraId="6F6B8445" w14:textId="77777777" w:rsidR="008163A3" w:rsidRDefault="008163A3" w:rsidP="008163A3">
      <w:pPr>
        <w:spacing w:line="276" w:lineRule="auto"/>
        <w:rPr>
          <w:rFonts w:ascii="Times New Roman" w:hAnsi="Times New Roman" w:cs="Times New Roman"/>
        </w:rPr>
      </w:pPr>
    </w:p>
    <w:p w14:paraId="0ABE4E58" w14:textId="77777777" w:rsidR="008163A3" w:rsidRDefault="008163A3" w:rsidP="008163A3">
      <w:pPr>
        <w:spacing w:line="276" w:lineRule="auto"/>
        <w:rPr>
          <w:rFonts w:ascii="Times New Roman" w:hAnsi="Times New Roman" w:cs="Times New Roman"/>
        </w:rPr>
      </w:pPr>
    </w:p>
    <w:p w14:paraId="41D04270" w14:textId="77777777" w:rsidR="008163A3" w:rsidRDefault="008163A3" w:rsidP="008163A3">
      <w:pPr>
        <w:spacing w:line="276" w:lineRule="auto"/>
        <w:rPr>
          <w:rFonts w:ascii="Times New Roman" w:hAnsi="Times New Roman" w:cs="Times New Roman"/>
        </w:rPr>
      </w:pPr>
    </w:p>
    <w:p w14:paraId="6D918C90" w14:textId="77777777" w:rsidR="008163A3" w:rsidRDefault="008163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339A871" w14:textId="77777777" w:rsidR="00C26088" w:rsidRDefault="00C26088" w:rsidP="00C2608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Answer Key: </w:t>
      </w:r>
    </w:p>
    <w:p w14:paraId="75FFBD42" w14:textId="77777777" w:rsidR="00C26088" w:rsidRDefault="00C26088" w:rsidP="00C2608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14:paraId="6F0C79E2" w14:textId="77777777" w:rsidR="00C26088" w:rsidRDefault="00C26088" w:rsidP="00C2608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4CACC0B9" w14:textId="77777777" w:rsidR="00C26088" w:rsidRDefault="00C26088" w:rsidP="00C2608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14:paraId="1A6A4928" w14:textId="77777777" w:rsidR="00C26088" w:rsidRDefault="00C26088" w:rsidP="00C2608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14:paraId="7A855619" w14:textId="77777777" w:rsidR="00C26088" w:rsidRDefault="00C26088" w:rsidP="00C2608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14:paraId="684503BA" w14:textId="77777777" w:rsidR="00C26088" w:rsidRDefault="00C26088" w:rsidP="00C2608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14:paraId="3AACE025" w14:textId="2443F24C" w:rsidR="00C26088" w:rsidRDefault="0052120F" w:rsidP="00C2608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14:paraId="151FC2A9" w14:textId="77777777" w:rsidR="00C26088" w:rsidRDefault="00C26088" w:rsidP="00C2608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14:paraId="7E7B915A" w14:textId="77777777" w:rsidR="00C26088" w:rsidRDefault="00C26088" w:rsidP="00C2608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6584203B" w14:textId="77777777" w:rsidR="00C26088" w:rsidRDefault="00C26088" w:rsidP="00C2608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14:paraId="18D55F10" w14:textId="77777777" w:rsidR="00C26088" w:rsidRDefault="00C26088" w:rsidP="00C2608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14:paraId="4CACA44E" w14:textId="77777777" w:rsidR="00C26088" w:rsidRDefault="00C26088" w:rsidP="00C2608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14:paraId="162826B8" w14:textId="77777777" w:rsidR="00C26088" w:rsidRDefault="00C26088" w:rsidP="00C2608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</w:p>
    <w:p w14:paraId="1D622747" w14:textId="77777777" w:rsidR="00C26088" w:rsidRDefault="00C26088" w:rsidP="00C2608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14:paraId="59899EBD" w14:textId="77777777" w:rsidR="00C26088" w:rsidRDefault="00C26088" w:rsidP="00C2608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14:paraId="0F9BB199" w14:textId="77777777" w:rsidR="00C26088" w:rsidRDefault="00C26088" w:rsidP="00C2608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14:paraId="62F8F480" w14:textId="77777777" w:rsidR="00C26088" w:rsidRDefault="00C26088" w:rsidP="00C2608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03C8BC01" w14:textId="77777777" w:rsidR="00C26088" w:rsidRDefault="00C26088" w:rsidP="00C2608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14:paraId="46E11C40" w14:textId="77777777" w:rsidR="00C26088" w:rsidRDefault="00C26088" w:rsidP="00C2608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14:paraId="45058B55" w14:textId="77777777" w:rsidR="00C26088" w:rsidRDefault="00C26088" w:rsidP="00C2608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14:paraId="00BF0BAF" w14:textId="77777777" w:rsidR="00C26088" w:rsidRDefault="00C26088" w:rsidP="00C2608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</w:p>
    <w:p w14:paraId="3C2FD6D9" w14:textId="77777777" w:rsidR="00C26088" w:rsidRDefault="00C26088" w:rsidP="00C2608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125204FF" w14:textId="77777777" w:rsidR="00C26088" w:rsidRDefault="00C26088" w:rsidP="00C2608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6F96787C" w14:textId="77777777" w:rsidR="00C26088" w:rsidRDefault="00C26088" w:rsidP="00C2608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14:paraId="7A9922AE" w14:textId="77777777" w:rsidR="00C26088" w:rsidRDefault="00C26088" w:rsidP="00C2608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</w:p>
    <w:p w14:paraId="7463EEAD" w14:textId="719D02EA" w:rsidR="00D12235" w:rsidRPr="00D12235" w:rsidRDefault="00D12235" w:rsidP="00C26088">
      <w:pPr>
        <w:spacing w:line="276" w:lineRule="auto"/>
        <w:rPr>
          <w:rFonts w:ascii="Times New Roman" w:hAnsi="Times New Roman" w:cs="Times New Roman"/>
        </w:rPr>
      </w:pPr>
    </w:p>
    <w:sectPr w:rsidR="00D12235" w:rsidRPr="00D12235" w:rsidSect="008163A3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2E60E" w14:textId="77777777" w:rsidR="00925C97" w:rsidRDefault="00925C97" w:rsidP="006F374F">
      <w:r>
        <w:separator/>
      </w:r>
    </w:p>
  </w:endnote>
  <w:endnote w:type="continuationSeparator" w:id="0">
    <w:p w14:paraId="7AA962A4" w14:textId="77777777" w:rsidR="00925C97" w:rsidRDefault="00925C97" w:rsidP="006F374F">
      <w:r>
        <w:continuationSeparator/>
      </w:r>
    </w:p>
  </w:endnote>
  <w:endnote w:type="continuationNotice" w:id="1">
    <w:p w14:paraId="077F3206" w14:textId="77777777" w:rsidR="00925C97" w:rsidRDefault="00925C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78699" w14:textId="77777777" w:rsidR="00925C97" w:rsidRDefault="00925C97" w:rsidP="006F374F">
      <w:r>
        <w:separator/>
      </w:r>
    </w:p>
  </w:footnote>
  <w:footnote w:type="continuationSeparator" w:id="0">
    <w:p w14:paraId="727DB6BA" w14:textId="77777777" w:rsidR="00925C97" w:rsidRDefault="00925C97" w:rsidP="006F374F">
      <w:r>
        <w:continuationSeparator/>
      </w:r>
    </w:p>
  </w:footnote>
  <w:footnote w:type="continuationNotice" w:id="1">
    <w:p w14:paraId="04107611" w14:textId="77777777" w:rsidR="00925C97" w:rsidRDefault="00925C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9610" w14:textId="35D7A293" w:rsidR="008163A3" w:rsidRPr="008163A3" w:rsidRDefault="008163A3" w:rsidP="008163A3">
    <w:pPr>
      <w:jc w:val="center"/>
      <w:rPr>
        <w:rFonts w:ascii="Times New Roman" w:hAnsi="Times New Roman" w:cs="Times New Roman"/>
        <w:sz w:val="32"/>
        <w:szCs w:val="32"/>
      </w:rPr>
    </w:pPr>
    <w:r w:rsidRPr="008163A3">
      <w:rPr>
        <w:rFonts w:ascii="Times New Roman" w:hAnsi="Times New Roman" w:cs="Times New Roman"/>
        <w:sz w:val="32"/>
        <w:szCs w:val="32"/>
      </w:rPr>
      <w:t>202</w:t>
    </w:r>
    <w:r w:rsidR="0008783E">
      <w:rPr>
        <w:rFonts w:ascii="Times New Roman" w:hAnsi="Times New Roman" w:cs="Times New Roman"/>
        <w:sz w:val="32"/>
        <w:szCs w:val="32"/>
      </w:rPr>
      <w:t>2</w:t>
    </w:r>
    <w:r w:rsidRPr="008163A3">
      <w:rPr>
        <w:rFonts w:ascii="Times New Roman" w:hAnsi="Times New Roman" w:cs="Times New Roman"/>
        <w:sz w:val="32"/>
        <w:szCs w:val="32"/>
      </w:rPr>
      <w:t xml:space="preserve"> WA FFA Agricultural Education CDE Written Test</w:t>
    </w:r>
  </w:p>
  <w:p w14:paraId="16C8C440" w14:textId="77777777" w:rsidR="008163A3" w:rsidRPr="008163A3" w:rsidRDefault="008163A3" w:rsidP="008163A3">
    <w:pPr>
      <w:rPr>
        <w:rFonts w:ascii="Times New Roman" w:hAnsi="Times New Roman" w:cs="Times New Roman"/>
      </w:rPr>
    </w:pPr>
  </w:p>
  <w:p w14:paraId="2F1D75F6" w14:textId="77777777" w:rsidR="008163A3" w:rsidRPr="008163A3" w:rsidRDefault="008163A3" w:rsidP="008163A3">
    <w:pPr>
      <w:ind w:left="5760"/>
      <w:rPr>
        <w:rFonts w:ascii="Times New Roman" w:hAnsi="Times New Roman" w:cs="Times New Roman"/>
      </w:rPr>
    </w:pPr>
    <w:r w:rsidRPr="008163A3">
      <w:rPr>
        <w:rFonts w:ascii="Times New Roman" w:hAnsi="Times New Roman" w:cs="Times New Roman"/>
      </w:rPr>
      <w:t xml:space="preserve">Name: </w:t>
    </w:r>
    <w:r w:rsidRPr="008163A3">
      <w:rPr>
        <w:rFonts w:ascii="Times New Roman" w:hAnsi="Times New Roman" w:cs="Times New Roman"/>
      </w:rPr>
      <w:softHyphen/>
      <w:t>________________________</w:t>
    </w:r>
  </w:p>
  <w:p w14:paraId="18432660" w14:textId="77777777" w:rsidR="008163A3" w:rsidRPr="008163A3" w:rsidRDefault="008163A3" w:rsidP="008163A3">
    <w:pPr>
      <w:ind w:left="5760"/>
      <w:rPr>
        <w:rFonts w:ascii="Times New Roman" w:hAnsi="Times New Roman" w:cs="Times New Roman"/>
      </w:rPr>
    </w:pPr>
  </w:p>
  <w:p w14:paraId="6323F9B4" w14:textId="77777777" w:rsidR="008163A3" w:rsidRPr="008163A3" w:rsidRDefault="008163A3" w:rsidP="008163A3">
    <w:pPr>
      <w:ind w:left="5760"/>
      <w:rPr>
        <w:rFonts w:ascii="Times New Roman" w:hAnsi="Times New Roman" w:cs="Times New Roman"/>
      </w:rPr>
    </w:pPr>
    <w:r w:rsidRPr="008163A3">
      <w:rPr>
        <w:rFonts w:ascii="Times New Roman" w:hAnsi="Times New Roman" w:cs="Times New Roman"/>
      </w:rPr>
      <w:t>Chapter: ______________________</w:t>
    </w:r>
  </w:p>
  <w:p w14:paraId="762F5D82" w14:textId="77777777" w:rsidR="008163A3" w:rsidRDefault="008163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3591"/>
    <w:multiLevelType w:val="hybridMultilevel"/>
    <w:tmpl w:val="6CBCD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E55BE"/>
    <w:multiLevelType w:val="hybridMultilevel"/>
    <w:tmpl w:val="EF647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924949">
    <w:abstractNumId w:val="0"/>
  </w:num>
  <w:num w:numId="2" w16cid:durableId="48774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AA"/>
    <w:rsid w:val="0000348A"/>
    <w:rsid w:val="0001748B"/>
    <w:rsid w:val="000353C2"/>
    <w:rsid w:val="00044348"/>
    <w:rsid w:val="000469E3"/>
    <w:rsid w:val="0008783E"/>
    <w:rsid w:val="000E661D"/>
    <w:rsid w:val="001077F6"/>
    <w:rsid w:val="00112783"/>
    <w:rsid w:val="00146ECF"/>
    <w:rsid w:val="001610B8"/>
    <w:rsid w:val="00175E32"/>
    <w:rsid w:val="001762BC"/>
    <w:rsid w:val="001B5320"/>
    <w:rsid w:val="001C0B07"/>
    <w:rsid w:val="001C1C41"/>
    <w:rsid w:val="001D2A07"/>
    <w:rsid w:val="001D47BC"/>
    <w:rsid w:val="001D5D52"/>
    <w:rsid w:val="001E3A13"/>
    <w:rsid w:val="00221FDD"/>
    <w:rsid w:val="00280679"/>
    <w:rsid w:val="0029534C"/>
    <w:rsid w:val="002B1981"/>
    <w:rsid w:val="002B6885"/>
    <w:rsid w:val="002D1776"/>
    <w:rsid w:val="002D7A49"/>
    <w:rsid w:val="002E748D"/>
    <w:rsid w:val="002E7827"/>
    <w:rsid w:val="002F6046"/>
    <w:rsid w:val="00301A86"/>
    <w:rsid w:val="00320CB8"/>
    <w:rsid w:val="003530AA"/>
    <w:rsid w:val="00364836"/>
    <w:rsid w:val="00395F2C"/>
    <w:rsid w:val="003C5CEB"/>
    <w:rsid w:val="003D1D5C"/>
    <w:rsid w:val="003F080C"/>
    <w:rsid w:val="003F2D46"/>
    <w:rsid w:val="003F692F"/>
    <w:rsid w:val="00400FAA"/>
    <w:rsid w:val="00412F09"/>
    <w:rsid w:val="004139E1"/>
    <w:rsid w:val="0044461A"/>
    <w:rsid w:val="00472686"/>
    <w:rsid w:val="004867FB"/>
    <w:rsid w:val="00495734"/>
    <w:rsid w:val="004A3EA7"/>
    <w:rsid w:val="004C377F"/>
    <w:rsid w:val="004C6DFC"/>
    <w:rsid w:val="004E49C6"/>
    <w:rsid w:val="004F3FFF"/>
    <w:rsid w:val="005060FE"/>
    <w:rsid w:val="00510C5F"/>
    <w:rsid w:val="005148C7"/>
    <w:rsid w:val="0052120F"/>
    <w:rsid w:val="005415D6"/>
    <w:rsid w:val="0056654E"/>
    <w:rsid w:val="00582D71"/>
    <w:rsid w:val="005857BA"/>
    <w:rsid w:val="005872F6"/>
    <w:rsid w:val="005A7127"/>
    <w:rsid w:val="005C092B"/>
    <w:rsid w:val="005C3378"/>
    <w:rsid w:val="005D12F4"/>
    <w:rsid w:val="005E6EEA"/>
    <w:rsid w:val="00600325"/>
    <w:rsid w:val="0061185D"/>
    <w:rsid w:val="00641F9A"/>
    <w:rsid w:val="0064419A"/>
    <w:rsid w:val="00647731"/>
    <w:rsid w:val="00661CC1"/>
    <w:rsid w:val="006666BC"/>
    <w:rsid w:val="0067065B"/>
    <w:rsid w:val="00676F00"/>
    <w:rsid w:val="0067793E"/>
    <w:rsid w:val="006B2F04"/>
    <w:rsid w:val="006F180D"/>
    <w:rsid w:val="006F374F"/>
    <w:rsid w:val="006F6039"/>
    <w:rsid w:val="0070436B"/>
    <w:rsid w:val="00713289"/>
    <w:rsid w:val="00716F04"/>
    <w:rsid w:val="00733A19"/>
    <w:rsid w:val="00735761"/>
    <w:rsid w:val="007452E7"/>
    <w:rsid w:val="00757FA1"/>
    <w:rsid w:val="00767863"/>
    <w:rsid w:val="00771120"/>
    <w:rsid w:val="0078407E"/>
    <w:rsid w:val="0079559B"/>
    <w:rsid w:val="007D59DA"/>
    <w:rsid w:val="007D7E75"/>
    <w:rsid w:val="007E52DE"/>
    <w:rsid w:val="007F41D1"/>
    <w:rsid w:val="008163A3"/>
    <w:rsid w:val="00821350"/>
    <w:rsid w:val="00830FBE"/>
    <w:rsid w:val="00844073"/>
    <w:rsid w:val="0084521B"/>
    <w:rsid w:val="0088100C"/>
    <w:rsid w:val="00881EB2"/>
    <w:rsid w:val="00897F4E"/>
    <w:rsid w:val="008A29F7"/>
    <w:rsid w:val="008B3F94"/>
    <w:rsid w:val="008B4E24"/>
    <w:rsid w:val="008B7BE0"/>
    <w:rsid w:val="008C7C57"/>
    <w:rsid w:val="00907665"/>
    <w:rsid w:val="00910525"/>
    <w:rsid w:val="00915B90"/>
    <w:rsid w:val="00925C97"/>
    <w:rsid w:val="009347CE"/>
    <w:rsid w:val="009422DF"/>
    <w:rsid w:val="009678BA"/>
    <w:rsid w:val="009F2006"/>
    <w:rsid w:val="00A05941"/>
    <w:rsid w:val="00A16CAC"/>
    <w:rsid w:val="00A20A17"/>
    <w:rsid w:val="00A415C6"/>
    <w:rsid w:val="00A528E0"/>
    <w:rsid w:val="00A6030A"/>
    <w:rsid w:val="00A612AA"/>
    <w:rsid w:val="00A6319D"/>
    <w:rsid w:val="00A77E96"/>
    <w:rsid w:val="00A85CE9"/>
    <w:rsid w:val="00AA125D"/>
    <w:rsid w:val="00AB2F73"/>
    <w:rsid w:val="00AB345F"/>
    <w:rsid w:val="00AE5C8E"/>
    <w:rsid w:val="00AF5E83"/>
    <w:rsid w:val="00B23400"/>
    <w:rsid w:val="00B662EA"/>
    <w:rsid w:val="00B74179"/>
    <w:rsid w:val="00B90E49"/>
    <w:rsid w:val="00BA622B"/>
    <w:rsid w:val="00BB6E8E"/>
    <w:rsid w:val="00BD353C"/>
    <w:rsid w:val="00BD7160"/>
    <w:rsid w:val="00BE61BB"/>
    <w:rsid w:val="00BF5614"/>
    <w:rsid w:val="00C232AB"/>
    <w:rsid w:val="00C26088"/>
    <w:rsid w:val="00C2659A"/>
    <w:rsid w:val="00C4278B"/>
    <w:rsid w:val="00C44FEE"/>
    <w:rsid w:val="00C50913"/>
    <w:rsid w:val="00C71787"/>
    <w:rsid w:val="00C83F15"/>
    <w:rsid w:val="00C917D5"/>
    <w:rsid w:val="00C91B80"/>
    <w:rsid w:val="00C93B5C"/>
    <w:rsid w:val="00CC44AA"/>
    <w:rsid w:val="00CD37A1"/>
    <w:rsid w:val="00D11B59"/>
    <w:rsid w:val="00D12235"/>
    <w:rsid w:val="00D30673"/>
    <w:rsid w:val="00D37AE5"/>
    <w:rsid w:val="00D63B03"/>
    <w:rsid w:val="00D64435"/>
    <w:rsid w:val="00DC0EFE"/>
    <w:rsid w:val="00DD6E17"/>
    <w:rsid w:val="00DE3899"/>
    <w:rsid w:val="00DE791B"/>
    <w:rsid w:val="00E16050"/>
    <w:rsid w:val="00E34C02"/>
    <w:rsid w:val="00E44161"/>
    <w:rsid w:val="00E57DA3"/>
    <w:rsid w:val="00E67DA4"/>
    <w:rsid w:val="00E7283F"/>
    <w:rsid w:val="00E73905"/>
    <w:rsid w:val="00E83461"/>
    <w:rsid w:val="00EA20CA"/>
    <w:rsid w:val="00EF4C21"/>
    <w:rsid w:val="00F0557C"/>
    <w:rsid w:val="00F05A36"/>
    <w:rsid w:val="00F215A4"/>
    <w:rsid w:val="00F21F1E"/>
    <w:rsid w:val="00F41932"/>
    <w:rsid w:val="00F43323"/>
    <w:rsid w:val="00F60ACA"/>
    <w:rsid w:val="00F656F9"/>
    <w:rsid w:val="00F81868"/>
    <w:rsid w:val="00F94F21"/>
    <w:rsid w:val="00FB6158"/>
    <w:rsid w:val="00F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C472"/>
  <w15:chartTrackingRefBased/>
  <w15:docId w15:val="{CDD87ADF-E599-4B9C-8F7E-11896039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74F"/>
  </w:style>
  <w:style w:type="paragraph" w:styleId="Footer">
    <w:name w:val="footer"/>
    <w:basedOn w:val="Normal"/>
    <w:link w:val="FooterChar"/>
    <w:uiPriority w:val="99"/>
    <w:unhideWhenUsed/>
    <w:rsid w:val="006F3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5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Isabelle Mae</dc:creator>
  <cp:keywords/>
  <dc:description/>
  <cp:lastModifiedBy>Warner,Anna J</cp:lastModifiedBy>
  <cp:revision>153</cp:revision>
  <cp:lastPrinted>2022-05-11T21:42:00Z</cp:lastPrinted>
  <dcterms:created xsi:type="dcterms:W3CDTF">2022-05-11T04:03:00Z</dcterms:created>
  <dcterms:modified xsi:type="dcterms:W3CDTF">2023-03-07T19:51:00Z</dcterms:modified>
</cp:coreProperties>
</file>