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1791" w14:textId="77777777" w:rsidR="00AD708F" w:rsidRDefault="00CA1664">
      <w:pPr>
        <w:jc w:val="center"/>
      </w:pPr>
      <w:r>
        <w:rPr>
          <w:noProof/>
        </w:rPr>
        <w:drawing>
          <wp:inline distT="0" distB="0" distL="0" distR="0" wp14:anchorId="6F08CCAA" wp14:editId="3FA07D29">
            <wp:extent cx="4451121" cy="123499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1121" cy="1234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92FC7A" w14:textId="63FBB0BC" w:rsidR="00AD708F" w:rsidRDefault="00CA1664">
      <w:pPr>
        <w:ind w:left="720" w:firstLine="720"/>
        <w:jc w:val="center"/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  </w:t>
      </w:r>
      <w:r w:rsidR="00895E83">
        <w:rPr>
          <w:b/>
          <w:sz w:val="48"/>
          <w:szCs w:val="48"/>
        </w:rPr>
        <w:t>2021 Marketing Plan</w:t>
      </w:r>
      <w:r>
        <w:rPr>
          <w:b/>
          <w:sz w:val="48"/>
          <w:szCs w:val="48"/>
        </w:rPr>
        <w:t xml:space="preserve"> CDE 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</w:p>
    <w:p w14:paraId="62B713D3" w14:textId="77777777" w:rsidR="00AD708F" w:rsidRDefault="00CA1664">
      <w:pPr>
        <w:rPr>
          <w:b/>
          <w:sz w:val="36"/>
          <w:szCs w:val="36"/>
        </w:rPr>
      </w:pPr>
      <w:r>
        <w:rPr>
          <w:b/>
          <w:sz w:val="36"/>
          <w:szCs w:val="36"/>
        </w:rPr>
        <w:t>Top 8 TEAMS:</w:t>
      </w:r>
    </w:p>
    <w:p w14:paraId="0AB579A8" w14:textId="5A47DF92" w:rsidR="00AD708F" w:rsidRDefault="00CA1664" w:rsidP="00895E83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C26311">
        <w:rPr>
          <w:b/>
          <w:sz w:val="28"/>
          <w:szCs w:val="28"/>
        </w:rPr>
        <w:t xml:space="preserve"> </w:t>
      </w:r>
      <w:r w:rsidR="00895E83">
        <w:rPr>
          <w:b/>
          <w:sz w:val="28"/>
          <w:szCs w:val="28"/>
        </w:rPr>
        <w:t>Ephrata</w:t>
      </w:r>
    </w:p>
    <w:p w14:paraId="6A43DE70" w14:textId="3C974EDE" w:rsidR="00895E83" w:rsidRDefault="00895E83" w:rsidP="00895E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>Pomeroy</w:t>
      </w:r>
      <w:r>
        <w:rPr>
          <w:b/>
          <w:sz w:val="28"/>
          <w:szCs w:val="28"/>
        </w:rPr>
        <w:t xml:space="preserve"> </w:t>
      </w:r>
    </w:p>
    <w:p w14:paraId="30E8B5A2" w14:textId="66976867" w:rsidR="00895E83" w:rsidRDefault="00895E83" w:rsidP="00895E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Nooksack Valley – Cherry Hill</w:t>
      </w:r>
      <w:r>
        <w:rPr>
          <w:b/>
          <w:sz w:val="28"/>
          <w:szCs w:val="28"/>
        </w:rPr>
        <w:t xml:space="preserve"> </w:t>
      </w:r>
    </w:p>
    <w:p w14:paraId="7F6B16A4" w14:textId="77777777" w:rsidR="00895E83" w:rsidRDefault="00895E83" w:rsidP="00895E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Nooksack Valley – </w:t>
      </w:r>
      <w:proofErr w:type="spellStart"/>
      <w:r>
        <w:rPr>
          <w:b/>
          <w:sz w:val="28"/>
          <w:szCs w:val="28"/>
        </w:rPr>
        <w:t>Meatpies</w:t>
      </w:r>
      <w:proofErr w:type="spellEnd"/>
      <w:r>
        <w:rPr>
          <w:b/>
          <w:sz w:val="28"/>
          <w:szCs w:val="28"/>
        </w:rPr>
        <w:t xml:space="preserve"> </w:t>
      </w:r>
    </w:p>
    <w:p w14:paraId="12E30D20" w14:textId="1258D6FB" w:rsidR="00895E83" w:rsidRDefault="00895E83" w:rsidP="00895E83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Tonasket</w:t>
      </w:r>
    </w:p>
    <w:p w14:paraId="753C2715" w14:textId="1677C2EE" w:rsidR="00895E83" w:rsidRDefault="00895E83" w:rsidP="00895E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LaCrosse</w:t>
      </w:r>
      <w:proofErr w:type="spellEnd"/>
    </w:p>
    <w:p w14:paraId="0B7DF217" w14:textId="4013807E" w:rsidR="00895E83" w:rsidRDefault="00895E83" w:rsidP="00895E83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Lind-Ritzville</w:t>
      </w:r>
    </w:p>
    <w:p w14:paraId="47354A99" w14:textId="440A2888" w:rsidR="00895E83" w:rsidRDefault="00895E83" w:rsidP="00895E83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Ellensburg</w:t>
      </w:r>
    </w:p>
    <w:sectPr w:rsidR="00895E83">
      <w:pgSz w:w="12240" w:h="15840"/>
      <w:pgMar w:top="54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8F"/>
    <w:rsid w:val="002A66C9"/>
    <w:rsid w:val="00854343"/>
    <w:rsid w:val="00895E83"/>
    <w:rsid w:val="00AD708F"/>
    <w:rsid w:val="00C26311"/>
    <w:rsid w:val="00CA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FFF36"/>
  <w15:docId w15:val="{CE6211CD-E23D-4975-9D4C-A3DF33AF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WAFFA ExecDirector</dc:creator>
  <cp:lastModifiedBy>Jason Bullock</cp:lastModifiedBy>
  <cp:revision>2</cp:revision>
  <dcterms:created xsi:type="dcterms:W3CDTF">2021-05-24T20:18:00Z</dcterms:created>
  <dcterms:modified xsi:type="dcterms:W3CDTF">2021-05-24T20:18:00Z</dcterms:modified>
</cp:coreProperties>
</file>