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9A082" w14:textId="5661B6A3" w:rsidR="00CC44AA" w:rsidRDefault="005415D6" w:rsidP="005415D6">
      <w:pPr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Washington State Agricultural Education CDE</w:t>
      </w:r>
    </w:p>
    <w:p w14:paraId="7DA87F93" w14:textId="1268B7BE" w:rsidR="00F656F9" w:rsidRPr="008163A3" w:rsidRDefault="00F656F9" w:rsidP="005415D6">
      <w:pPr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2021 Written Test and Answer Key</w:t>
      </w:r>
    </w:p>
    <w:p w14:paraId="4A6F7105" w14:textId="77777777" w:rsidR="00CC44AA" w:rsidRPr="008163A3" w:rsidRDefault="00CC44AA" w:rsidP="008163A3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8163A3">
        <w:rPr>
          <w:rFonts w:ascii="Times New Roman" w:hAnsi="Times New Roman" w:cs="Times New Roman"/>
        </w:rPr>
        <w:t xml:space="preserve">The three components of a complete </w:t>
      </w:r>
      <w:r w:rsidR="006F374F" w:rsidRPr="008163A3">
        <w:rPr>
          <w:rFonts w:ascii="Times New Roman" w:hAnsi="Times New Roman" w:cs="Times New Roman"/>
        </w:rPr>
        <w:t>agricultural</w:t>
      </w:r>
      <w:r w:rsidRPr="008163A3">
        <w:rPr>
          <w:rFonts w:ascii="Times New Roman" w:hAnsi="Times New Roman" w:cs="Times New Roman"/>
        </w:rPr>
        <w:t xml:space="preserve"> education program are: </w:t>
      </w:r>
    </w:p>
    <w:p w14:paraId="304FA5D5" w14:textId="77777777" w:rsidR="00CC44AA" w:rsidRPr="008163A3" w:rsidRDefault="006F374F" w:rsidP="008163A3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</w:rPr>
      </w:pPr>
      <w:r w:rsidRPr="008163A3">
        <w:rPr>
          <w:rFonts w:ascii="Times New Roman" w:hAnsi="Times New Roman" w:cs="Times New Roman"/>
        </w:rPr>
        <w:t>Agriculture</w:t>
      </w:r>
      <w:r w:rsidR="00CC44AA" w:rsidRPr="008163A3">
        <w:rPr>
          <w:rFonts w:ascii="Times New Roman" w:hAnsi="Times New Roman" w:cs="Times New Roman"/>
        </w:rPr>
        <w:t xml:space="preserve"> Teacher, Advisory Board, &amp; FFA Alumni</w:t>
      </w:r>
    </w:p>
    <w:p w14:paraId="7A99AE1F" w14:textId="77777777" w:rsidR="00CC44AA" w:rsidRPr="008163A3" w:rsidRDefault="00CC44AA" w:rsidP="008163A3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</w:rPr>
      </w:pPr>
      <w:r w:rsidRPr="008163A3">
        <w:rPr>
          <w:rFonts w:ascii="Times New Roman" w:hAnsi="Times New Roman" w:cs="Times New Roman"/>
        </w:rPr>
        <w:t>Classroom &amp; Laboratory Instruction, FFA, &amp; Supervised Agriculture Experience</w:t>
      </w:r>
    </w:p>
    <w:p w14:paraId="74B9E1FB" w14:textId="77777777" w:rsidR="00CC44AA" w:rsidRPr="008163A3" w:rsidRDefault="00CC44AA" w:rsidP="008163A3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</w:rPr>
      </w:pPr>
      <w:r w:rsidRPr="008163A3">
        <w:rPr>
          <w:rFonts w:ascii="Times New Roman" w:hAnsi="Times New Roman" w:cs="Times New Roman"/>
        </w:rPr>
        <w:t>FFA, Career Development Events, Leadership Development Events</w:t>
      </w:r>
    </w:p>
    <w:p w14:paraId="1A1F4ACE" w14:textId="565DA6C0" w:rsidR="00CC44AA" w:rsidRDefault="00CC44AA" w:rsidP="008163A3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</w:rPr>
      </w:pPr>
      <w:r w:rsidRPr="008163A3">
        <w:rPr>
          <w:rFonts w:ascii="Times New Roman" w:hAnsi="Times New Roman" w:cs="Times New Roman"/>
        </w:rPr>
        <w:t xml:space="preserve">Planning, </w:t>
      </w:r>
      <w:r w:rsidR="006F374F" w:rsidRPr="008163A3">
        <w:rPr>
          <w:rFonts w:ascii="Times New Roman" w:hAnsi="Times New Roman" w:cs="Times New Roman"/>
        </w:rPr>
        <w:t>Instruction</w:t>
      </w:r>
      <w:r w:rsidRPr="008163A3">
        <w:rPr>
          <w:rFonts w:ascii="Times New Roman" w:hAnsi="Times New Roman" w:cs="Times New Roman"/>
        </w:rPr>
        <w:t>, Assessment</w:t>
      </w:r>
    </w:p>
    <w:p w14:paraId="61D2EC77" w14:textId="77777777" w:rsidR="00F656F9" w:rsidRPr="008163A3" w:rsidRDefault="00F656F9" w:rsidP="00F656F9">
      <w:pPr>
        <w:pStyle w:val="ListParagraph"/>
        <w:spacing w:line="276" w:lineRule="auto"/>
        <w:ind w:left="1440"/>
        <w:rPr>
          <w:rFonts w:ascii="Times New Roman" w:hAnsi="Times New Roman" w:cs="Times New Roman"/>
        </w:rPr>
      </w:pPr>
    </w:p>
    <w:p w14:paraId="3D85749D" w14:textId="77777777" w:rsidR="00CC44AA" w:rsidRPr="008163A3" w:rsidRDefault="00CC44AA" w:rsidP="008163A3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8163A3">
        <w:rPr>
          <w:rFonts w:ascii="Times New Roman" w:hAnsi="Times New Roman" w:cs="Times New Roman"/>
        </w:rPr>
        <w:t>This act provided funds for vocational education programs which might not have otherwise been provided in state education programs such as agriculture, trades and industries, and homemaking:</w:t>
      </w:r>
    </w:p>
    <w:p w14:paraId="43D77238" w14:textId="77777777" w:rsidR="00CC44AA" w:rsidRPr="008163A3" w:rsidRDefault="00CC44AA" w:rsidP="008163A3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</w:rPr>
      </w:pPr>
      <w:proofErr w:type="spellStart"/>
      <w:r w:rsidRPr="008163A3">
        <w:rPr>
          <w:rFonts w:ascii="Times New Roman" w:hAnsi="Times New Roman" w:cs="Times New Roman"/>
        </w:rPr>
        <w:t>Morill</w:t>
      </w:r>
      <w:proofErr w:type="spellEnd"/>
      <w:r w:rsidRPr="008163A3">
        <w:rPr>
          <w:rFonts w:ascii="Times New Roman" w:hAnsi="Times New Roman" w:cs="Times New Roman"/>
        </w:rPr>
        <w:t xml:space="preserve"> Act of 1862</w:t>
      </w:r>
    </w:p>
    <w:p w14:paraId="3B459740" w14:textId="77777777" w:rsidR="00CC44AA" w:rsidRPr="008163A3" w:rsidRDefault="00CC44AA" w:rsidP="008163A3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</w:rPr>
      </w:pPr>
      <w:r w:rsidRPr="008163A3">
        <w:rPr>
          <w:rFonts w:ascii="Times New Roman" w:hAnsi="Times New Roman" w:cs="Times New Roman"/>
        </w:rPr>
        <w:t>Smith Hughes Act of 1919</w:t>
      </w:r>
    </w:p>
    <w:p w14:paraId="77C841F8" w14:textId="77777777" w:rsidR="00CC44AA" w:rsidRPr="008163A3" w:rsidRDefault="00CC44AA" w:rsidP="008163A3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</w:rPr>
      </w:pPr>
      <w:r w:rsidRPr="008163A3">
        <w:rPr>
          <w:rFonts w:ascii="Times New Roman" w:hAnsi="Times New Roman" w:cs="Times New Roman"/>
        </w:rPr>
        <w:t xml:space="preserve">Smith-Lever Act of 1914 </w:t>
      </w:r>
    </w:p>
    <w:p w14:paraId="5897D17C" w14:textId="73C66D77" w:rsidR="00CC44AA" w:rsidRDefault="00CC44AA" w:rsidP="008163A3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</w:rPr>
      </w:pPr>
      <w:r w:rsidRPr="008163A3">
        <w:rPr>
          <w:rFonts w:ascii="Times New Roman" w:hAnsi="Times New Roman" w:cs="Times New Roman"/>
        </w:rPr>
        <w:t>Vocational Education Act of 1963</w:t>
      </w:r>
    </w:p>
    <w:p w14:paraId="1E625F13" w14:textId="77777777" w:rsidR="00F656F9" w:rsidRPr="008163A3" w:rsidRDefault="00F656F9" w:rsidP="00F656F9">
      <w:pPr>
        <w:pStyle w:val="ListParagraph"/>
        <w:spacing w:line="276" w:lineRule="auto"/>
        <w:ind w:left="1440"/>
        <w:rPr>
          <w:rFonts w:ascii="Times New Roman" w:hAnsi="Times New Roman" w:cs="Times New Roman"/>
        </w:rPr>
      </w:pPr>
    </w:p>
    <w:p w14:paraId="534C6EC4" w14:textId="77777777" w:rsidR="00CC44AA" w:rsidRPr="008163A3" w:rsidRDefault="00CC44AA" w:rsidP="008163A3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8163A3">
        <w:rPr>
          <w:rFonts w:ascii="Times New Roman" w:hAnsi="Times New Roman" w:cs="Times New Roman"/>
        </w:rPr>
        <w:t xml:space="preserve">CDE stands for: </w:t>
      </w:r>
    </w:p>
    <w:p w14:paraId="3642448C" w14:textId="77777777" w:rsidR="00CC44AA" w:rsidRPr="008163A3" w:rsidRDefault="00CC44AA" w:rsidP="008163A3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</w:rPr>
      </w:pPr>
      <w:r w:rsidRPr="008163A3">
        <w:rPr>
          <w:rFonts w:ascii="Times New Roman" w:hAnsi="Times New Roman" w:cs="Times New Roman"/>
        </w:rPr>
        <w:t>Career Development Events</w:t>
      </w:r>
    </w:p>
    <w:p w14:paraId="274C858E" w14:textId="77777777" w:rsidR="00CC44AA" w:rsidRPr="008163A3" w:rsidRDefault="00CC44AA" w:rsidP="008163A3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</w:rPr>
      </w:pPr>
      <w:r w:rsidRPr="008163A3">
        <w:rPr>
          <w:rFonts w:ascii="Times New Roman" w:hAnsi="Times New Roman" w:cs="Times New Roman"/>
        </w:rPr>
        <w:t>Career Display Events</w:t>
      </w:r>
    </w:p>
    <w:p w14:paraId="3DAC5222" w14:textId="77777777" w:rsidR="00CC44AA" w:rsidRPr="008163A3" w:rsidRDefault="00CC44AA" w:rsidP="008163A3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</w:rPr>
      </w:pPr>
      <w:r w:rsidRPr="008163A3">
        <w:rPr>
          <w:rFonts w:ascii="Times New Roman" w:hAnsi="Times New Roman" w:cs="Times New Roman"/>
        </w:rPr>
        <w:t>Course Description Explanations</w:t>
      </w:r>
    </w:p>
    <w:p w14:paraId="16D7A903" w14:textId="52F660E9" w:rsidR="00CC44AA" w:rsidRDefault="00CC44AA" w:rsidP="008163A3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</w:rPr>
      </w:pPr>
      <w:r w:rsidRPr="008163A3">
        <w:rPr>
          <w:rFonts w:ascii="Times New Roman" w:hAnsi="Times New Roman" w:cs="Times New Roman"/>
        </w:rPr>
        <w:t xml:space="preserve">Course </w:t>
      </w:r>
      <w:r w:rsidR="006F374F" w:rsidRPr="008163A3">
        <w:rPr>
          <w:rFonts w:ascii="Times New Roman" w:hAnsi="Times New Roman" w:cs="Times New Roman"/>
        </w:rPr>
        <w:t>Determining</w:t>
      </w:r>
      <w:r w:rsidRPr="008163A3">
        <w:rPr>
          <w:rFonts w:ascii="Times New Roman" w:hAnsi="Times New Roman" w:cs="Times New Roman"/>
        </w:rPr>
        <w:t xml:space="preserve"> Evaluations</w:t>
      </w:r>
    </w:p>
    <w:p w14:paraId="50F0B81D" w14:textId="77777777" w:rsidR="00881EB2" w:rsidRPr="008163A3" w:rsidRDefault="00881EB2" w:rsidP="00EA20CA">
      <w:pPr>
        <w:pStyle w:val="ListParagraph"/>
        <w:spacing w:line="276" w:lineRule="auto"/>
        <w:ind w:left="1440"/>
        <w:rPr>
          <w:rFonts w:ascii="Times New Roman" w:hAnsi="Times New Roman" w:cs="Times New Roman"/>
        </w:rPr>
      </w:pPr>
    </w:p>
    <w:p w14:paraId="6A7B9694" w14:textId="77777777" w:rsidR="00CC44AA" w:rsidRPr="008163A3" w:rsidRDefault="00CC44AA" w:rsidP="008163A3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8163A3">
        <w:rPr>
          <w:rFonts w:ascii="Times New Roman" w:hAnsi="Times New Roman" w:cs="Times New Roman"/>
        </w:rPr>
        <w:t>The National AFNR Content Standards has ____ different career pathways:</w:t>
      </w:r>
    </w:p>
    <w:p w14:paraId="224C9857" w14:textId="77777777" w:rsidR="00CC44AA" w:rsidRPr="008163A3" w:rsidRDefault="00CC44AA" w:rsidP="008163A3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</w:rPr>
      </w:pPr>
      <w:r w:rsidRPr="008163A3">
        <w:rPr>
          <w:rFonts w:ascii="Times New Roman" w:hAnsi="Times New Roman" w:cs="Times New Roman"/>
        </w:rPr>
        <w:t>3</w:t>
      </w:r>
    </w:p>
    <w:p w14:paraId="6F7CFCA5" w14:textId="77777777" w:rsidR="00CC44AA" w:rsidRPr="008163A3" w:rsidRDefault="00CC44AA" w:rsidP="008163A3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</w:rPr>
      </w:pPr>
      <w:r w:rsidRPr="008163A3">
        <w:rPr>
          <w:rFonts w:ascii="Times New Roman" w:hAnsi="Times New Roman" w:cs="Times New Roman"/>
        </w:rPr>
        <w:t>5</w:t>
      </w:r>
    </w:p>
    <w:p w14:paraId="28F54B3E" w14:textId="77777777" w:rsidR="00CC44AA" w:rsidRPr="008163A3" w:rsidRDefault="00CC44AA" w:rsidP="008163A3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</w:rPr>
      </w:pPr>
      <w:r w:rsidRPr="008163A3">
        <w:rPr>
          <w:rFonts w:ascii="Times New Roman" w:hAnsi="Times New Roman" w:cs="Times New Roman"/>
        </w:rPr>
        <w:t>8</w:t>
      </w:r>
    </w:p>
    <w:p w14:paraId="65544264" w14:textId="739B7E2E" w:rsidR="00CC44AA" w:rsidRDefault="00CC44AA" w:rsidP="008163A3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</w:rPr>
      </w:pPr>
      <w:r w:rsidRPr="008163A3">
        <w:rPr>
          <w:rFonts w:ascii="Times New Roman" w:hAnsi="Times New Roman" w:cs="Times New Roman"/>
        </w:rPr>
        <w:t>10</w:t>
      </w:r>
    </w:p>
    <w:p w14:paraId="2F44A8F7" w14:textId="77777777" w:rsidR="00EA20CA" w:rsidRPr="008163A3" w:rsidRDefault="00EA20CA" w:rsidP="00EA20CA">
      <w:pPr>
        <w:pStyle w:val="ListParagraph"/>
        <w:spacing w:line="276" w:lineRule="auto"/>
        <w:ind w:left="1440"/>
        <w:rPr>
          <w:rFonts w:ascii="Times New Roman" w:hAnsi="Times New Roman" w:cs="Times New Roman"/>
        </w:rPr>
      </w:pPr>
    </w:p>
    <w:p w14:paraId="6C83F15C" w14:textId="1E8A4B67" w:rsidR="00CC44AA" w:rsidRPr="008163A3" w:rsidRDefault="00CC44AA" w:rsidP="008163A3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8163A3">
        <w:rPr>
          <w:rFonts w:ascii="Times New Roman" w:hAnsi="Times New Roman" w:cs="Times New Roman"/>
        </w:rPr>
        <w:t>A/An ___________ is a selected group of business</w:t>
      </w:r>
      <w:r w:rsidR="004139E1">
        <w:rPr>
          <w:rFonts w:ascii="Times New Roman" w:hAnsi="Times New Roman" w:cs="Times New Roman"/>
        </w:rPr>
        <w:t>,</w:t>
      </w:r>
      <w:r w:rsidRPr="008163A3">
        <w:rPr>
          <w:rFonts w:ascii="Times New Roman" w:hAnsi="Times New Roman" w:cs="Times New Roman"/>
        </w:rPr>
        <w:t xml:space="preserve"> community, and school stakeholders who provide input regarding the planning, development, implementation, operations, and evaluation of an agricultural education program:</w:t>
      </w:r>
    </w:p>
    <w:p w14:paraId="1CCF3A01" w14:textId="77777777" w:rsidR="00CC44AA" w:rsidRPr="008163A3" w:rsidRDefault="006F374F" w:rsidP="008163A3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</w:rPr>
      </w:pPr>
      <w:r w:rsidRPr="008163A3">
        <w:rPr>
          <w:rFonts w:ascii="Times New Roman" w:hAnsi="Times New Roman" w:cs="Times New Roman"/>
        </w:rPr>
        <w:t>Advisory</w:t>
      </w:r>
      <w:r w:rsidR="00CC44AA" w:rsidRPr="008163A3">
        <w:rPr>
          <w:rFonts w:ascii="Times New Roman" w:hAnsi="Times New Roman" w:cs="Times New Roman"/>
        </w:rPr>
        <w:t xml:space="preserve"> Board</w:t>
      </w:r>
    </w:p>
    <w:p w14:paraId="54F0FB46" w14:textId="77777777" w:rsidR="00CC44AA" w:rsidRPr="008163A3" w:rsidRDefault="00CC44AA" w:rsidP="008163A3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</w:rPr>
      </w:pPr>
      <w:r w:rsidRPr="008163A3">
        <w:rPr>
          <w:rFonts w:ascii="Times New Roman" w:hAnsi="Times New Roman" w:cs="Times New Roman"/>
        </w:rPr>
        <w:t>Agriculture Boosters Organization</w:t>
      </w:r>
    </w:p>
    <w:p w14:paraId="3BE48E23" w14:textId="77777777" w:rsidR="00CC44AA" w:rsidRPr="008163A3" w:rsidRDefault="00CC44AA" w:rsidP="008163A3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</w:rPr>
      </w:pPr>
      <w:r w:rsidRPr="008163A3">
        <w:rPr>
          <w:rFonts w:ascii="Times New Roman" w:hAnsi="Times New Roman" w:cs="Times New Roman"/>
        </w:rPr>
        <w:t>FFA Alumni</w:t>
      </w:r>
    </w:p>
    <w:p w14:paraId="4A2DA929" w14:textId="3A7B686A" w:rsidR="00CC44AA" w:rsidRDefault="00CC44AA" w:rsidP="008163A3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</w:rPr>
      </w:pPr>
      <w:r w:rsidRPr="008163A3">
        <w:rPr>
          <w:rFonts w:ascii="Times New Roman" w:hAnsi="Times New Roman" w:cs="Times New Roman"/>
        </w:rPr>
        <w:t>Supports of Agriculture Education Chapter</w:t>
      </w:r>
    </w:p>
    <w:p w14:paraId="2B61749D" w14:textId="77777777" w:rsidR="004139E1" w:rsidRPr="008163A3" w:rsidRDefault="004139E1" w:rsidP="004139E1">
      <w:pPr>
        <w:pStyle w:val="ListParagraph"/>
        <w:spacing w:line="276" w:lineRule="auto"/>
        <w:ind w:left="1440"/>
        <w:rPr>
          <w:rFonts w:ascii="Times New Roman" w:hAnsi="Times New Roman" w:cs="Times New Roman"/>
        </w:rPr>
      </w:pPr>
    </w:p>
    <w:p w14:paraId="54BF5891" w14:textId="77777777" w:rsidR="00CC44AA" w:rsidRPr="008163A3" w:rsidRDefault="00CC44AA" w:rsidP="008163A3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8163A3">
        <w:rPr>
          <w:rFonts w:ascii="Times New Roman" w:hAnsi="Times New Roman" w:cs="Times New Roman"/>
        </w:rPr>
        <w:t>Agricultural education is a CTE course. CTE stands for:</w:t>
      </w:r>
    </w:p>
    <w:p w14:paraId="4BB5A83D" w14:textId="77777777" w:rsidR="00CC44AA" w:rsidRPr="008163A3" w:rsidRDefault="00CC44AA" w:rsidP="008163A3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</w:rPr>
      </w:pPr>
      <w:r w:rsidRPr="008163A3">
        <w:rPr>
          <w:rFonts w:ascii="Times New Roman" w:hAnsi="Times New Roman" w:cs="Times New Roman"/>
        </w:rPr>
        <w:t xml:space="preserve">Career and Technical Education </w:t>
      </w:r>
    </w:p>
    <w:p w14:paraId="130405C7" w14:textId="77777777" w:rsidR="00CC44AA" w:rsidRPr="008163A3" w:rsidRDefault="00CC44AA" w:rsidP="008163A3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</w:rPr>
      </w:pPr>
      <w:r w:rsidRPr="008163A3">
        <w:rPr>
          <w:rFonts w:ascii="Times New Roman" w:hAnsi="Times New Roman" w:cs="Times New Roman"/>
        </w:rPr>
        <w:t>Career and Trade Education</w:t>
      </w:r>
    </w:p>
    <w:p w14:paraId="1C5E6010" w14:textId="77777777" w:rsidR="00CC44AA" w:rsidRPr="008163A3" w:rsidRDefault="00CC44AA" w:rsidP="008163A3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</w:rPr>
      </w:pPr>
      <w:r w:rsidRPr="008163A3">
        <w:rPr>
          <w:rFonts w:ascii="Times New Roman" w:hAnsi="Times New Roman" w:cs="Times New Roman"/>
        </w:rPr>
        <w:t xml:space="preserve">Courses in Technical Education </w:t>
      </w:r>
    </w:p>
    <w:p w14:paraId="6B980533" w14:textId="54C37729" w:rsidR="00CC44AA" w:rsidRDefault="00CC44AA" w:rsidP="008163A3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</w:rPr>
      </w:pPr>
      <w:r w:rsidRPr="008163A3">
        <w:rPr>
          <w:rFonts w:ascii="Times New Roman" w:hAnsi="Times New Roman" w:cs="Times New Roman"/>
        </w:rPr>
        <w:t xml:space="preserve">Courses in Trade Education </w:t>
      </w:r>
    </w:p>
    <w:p w14:paraId="69BF4EB6" w14:textId="77777777" w:rsidR="004139E1" w:rsidRPr="008163A3" w:rsidRDefault="004139E1" w:rsidP="004139E1">
      <w:pPr>
        <w:pStyle w:val="ListParagraph"/>
        <w:spacing w:line="276" w:lineRule="auto"/>
        <w:ind w:left="1440"/>
        <w:rPr>
          <w:rFonts w:ascii="Times New Roman" w:hAnsi="Times New Roman" w:cs="Times New Roman"/>
        </w:rPr>
      </w:pPr>
    </w:p>
    <w:p w14:paraId="420C68FE" w14:textId="77777777" w:rsidR="00CC44AA" w:rsidRPr="008163A3" w:rsidRDefault="00CC44AA" w:rsidP="008163A3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8163A3">
        <w:rPr>
          <w:rFonts w:ascii="Times New Roman" w:hAnsi="Times New Roman" w:cs="Times New Roman"/>
        </w:rPr>
        <w:t>Which educational theory is defined as, a direct encounter with a phenomenon under study and conscience transformation of that experience into new knowledge?</w:t>
      </w:r>
    </w:p>
    <w:p w14:paraId="7124AEAA" w14:textId="77777777" w:rsidR="00CC44AA" w:rsidRPr="008163A3" w:rsidRDefault="00CC44AA" w:rsidP="008163A3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</w:rPr>
      </w:pPr>
      <w:r w:rsidRPr="008163A3">
        <w:rPr>
          <w:rFonts w:ascii="Times New Roman" w:hAnsi="Times New Roman" w:cs="Times New Roman"/>
        </w:rPr>
        <w:t>Cognitive Development</w:t>
      </w:r>
    </w:p>
    <w:p w14:paraId="274D9A28" w14:textId="77777777" w:rsidR="00CC44AA" w:rsidRPr="008163A3" w:rsidRDefault="00CC44AA" w:rsidP="008163A3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</w:rPr>
      </w:pPr>
      <w:r w:rsidRPr="008163A3">
        <w:rPr>
          <w:rFonts w:ascii="Times New Roman" w:hAnsi="Times New Roman" w:cs="Times New Roman"/>
        </w:rPr>
        <w:t xml:space="preserve">Experimental Learning </w:t>
      </w:r>
    </w:p>
    <w:p w14:paraId="671FC7AC" w14:textId="77777777" w:rsidR="00CC44AA" w:rsidRPr="008163A3" w:rsidRDefault="00CC44AA" w:rsidP="008163A3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</w:rPr>
      </w:pPr>
      <w:r w:rsidRPr="008163A3">
        <w:rPr>
          <w:rFonts w:ascii="Times New Roman" w:hAnsi="Times New Roman" w:cs="Times New Roman"/>
        </w:rPr>
        <w:t xml:space="preserve">Information Processing </w:t>
      </w:r>
    </w:p>
    <w:p w14:paraId="493BF4D7" w14:textId="693A3F33" w:rsidR="00CC44AA" w:rsidRDefault="00CC44AA" w:rsidP="008163A3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</w:rPr>
      </w:pPr>
      <w:r w:rsidRPr="008163A3">
        <w:rPr>
          <w:rFonts w:ascii="Times New Roman" w:hAnsi="Times New Roman" w:cs="Times New Roman"/>
        </w:rPr>
        <w:t>Motivation Theory</w:t>
      </w:r>
    </w:p>
    <w:p w14:paraId="7A977AD7" w14:textId="77777777" w:rsidR="0061185D" w:rsidRPr="008163A3" w:rsidRDefault="0061185D" w:rsidP="0061185D">
      <w:pPr>
        <w:pStyle w:val="ListParagraph"/>
        <w:spacing w:line="276" w:lineRule="auto"/>
        <w:ind w:left="1440"/>
        <w:rPr>
          <w:rFonts w:ascii="Times New Roman" w:hAnsi="Times New Roman" w:cs="Times New Roman"/>
        </w:rPr>
      </w:pPr>
    </w:p>
    <w:p w14:paraId="1C2CB067" w14:textId="77777777" w:rsidR="00CC44AA" w:rsidRPr="008163A3" w:rsidRDefault="00CC44AA" w:rsidP="008163A3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8163A3">
        <w:rPr>
          <w:rFonts w:ascii="Times New Roman" w:hAnsi="Times New Roman" w:cs="Times New Roman"/>
        </w:rPr>
        <w:t>Learning objectives should contain the following three parts:</w:t>
      </w:r>
    </w:p>
    <w:p w14:paraId="79782027" w14:textId="77777777" w:rsidR="00CC44AA" w:rsidRPr="008163A3" w:rsidRDefault="00CC44AA" w:rsidP="008163A3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</w:rPr>
      </w:pPr>
      <w:r w:rsidRPr="008163A3">
        <w:rPr>
          <w:rFonts w:ascii="Times New Roman" w:hAnsi="Times New Roman" w:cs="Times New Roman"/>
        </w:rPr>
        <w:t xml:space="preserve">Action, </w:t>
      </w:r>
      <w:r w:rsidR="006F374F" w:rsidRPr="008163A3">
        <w:rPr>
          <w:rFonts w:ascii="Times New Roman" w:hAnsi="Times New Roman" w:cs="Times New Roman"/>
        </w:rPr>
        <w:t>Measurement</w:t>
      </w:r>
      <w:r w:rsidRPr="008163A3">
        <w:rPr>
          <w:rFonts w:ascii="Times New Roman" w:hAnsi="Times New Roman" w:cs="Times New Roman"/>
        </w:rPr>
        <w:t>, Tools,</w:t>
      </w:r>
    </w:p>
    <w:p w14:paraId="107675FA" w14:textId="77777777" w:rsidR="00CC44AA" w:rsidRPr="008163A3" w:rsidRDefault="00CC44AA" w:rsidP="008163A3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</w:rPr>
      </w:pPr>
      <w:r w:rsidRPr="008163A3">
        <w:rPr>
          <w:rFonts w:ascii="Times New Roman" w:hAnsi="Times New Roman" w:cs="Times New Roman"/>
        </w:rPr>
        <w:t>Condition, Criteria, Cognition,</w:t>
      </w:r>
    </w:p>
    <w:p w14:paraId="2B98AA66" w14:textId="77777777" w:rsidR="00CC44AA" w:rsidRPr="008163A3" w:rsidRDefault="00CC44AA" w:rsidP="008163A3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</w:rPr>
      </w:pPr>
      <w:r w:rsidRPr="008163A3">
        <w:rPr>
          <w:rFonts w:ascii="Times New Roman" w:hAnsi="Times New Roman" w:cs="Times New Roman"/>
        </w:rPr>
        <w:t xml:space="preserve">Learning goal, measurement, cognition </w:t>
      </w:r>
    </w:p>
    <w:p w14:paraId="1ACDD5D6" w14:textId="2C0A53D7" w:rsidR="00CC44AA" w:rsidRDefault="00CC44AA" w:rsidP="008163A3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</w:rPr>
      </w:pPr>
      <w:r w:rsidRPr="008163A3">
        <w:rPr>
          <w:rFonts w:ascii="Times New Roman" w:hAnsi="Times New Roman" w:cs="Times New Roman"/>
        </w:rPr>
        <w:t>Performance, Condition, Criteria</w:t>
      </w:r>
    </w:p>
    <w:p w14:paraId="233F2517" w14:textId="77777777" w:rsidR="00FB6158" w:rsidRPr="008163A3" w:rsidRDefault="00FB6158" w:rsidP="00FB6158">
      <w:pPr>
        <w:pStyle w:val="ListParagraph"/>
        <w:spacing w:line="276" w:lineRule="auto"/>
        <w:ind w:left="1440"/>
        <w:rPr>
          <w:rFonts w:ascii="Times New Roman" w:hAnsi="Times New Roman" w:cs="Times New Roman"/>
        </w:rPr>
      </w:pPr>
    </w:p>
    <w:p w14:paraId="659130DB" w14:textId="77777777" w:rsidR="00CC44AA" w:rsidRPr="008163A3" w:rsidRDefault="00CC44AA" w:rsidP="008163A3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8163A3">
        <w:rPr>
          <w:rFonts w:ascii="Times New Roman" w:hAnsi="Times New Roman" w:cs="Times New Roman"/>
        </w:rPr>
        <w:t>On a fertilizer bag, NPK stands for:</w:t>
      </w:r>
    </w:p>
    <w:p w14:paraId="0E0C31A8" w14:textId="77777777" w:rsidR="00CC44AA" w:rsidRPr="008163A3" w:rsidRDefault="00CC44AA" w:rsidP="008163A3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</w:rPr>
      </w:pPr>
      <w:r w:rsidRPr="008163A3">
        <w:rPr>
          <w:rFonts w:ascii="Times New Roman" w:hAnsi="Times New Roman" w:cs="Times New Roman"/>
        </w:rPr>
        <w:t>Needed Protein Keratin</w:t>
      </w:r>
    </w:p>
    <w:p w14:paraId="04D9A352" w14:textId="77777777" w:rsidR="00CC44AA" w:rsidRPr="008163A3" w:rsidRDefault="00CC44AA" w:rsidP="008163A3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</w:rPr>
      </w:pPr>
      <w:r w:rsidRPr="008163A3">
        <w:rPr>
          <w:rFonts w:ascii="Times New Roman" w:hAnsi="Times New Roman" w:cs="Times New Roman"/>
        </w:rPr>
        <w:t>Needed Proportionate Ketosis</w:t>
      </w:r>
    </w:p>
    <w:p w14:paraId="2C5B377D" w14:textId="77777777" w:rsidR="00CC44AA" w:rsidRPr="008163A3" w:rsidRDefault="00CC44AA" w:rsidP="008163A3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</w:rPr>
      </w:pPr>
      <w:r w:rsidRPr="008163A3">
        <w:rPr>
          <w:rFonts w:ascii="Times New Roman" w:hAnsi="Times New Roman" w:cs="Times New Roman"/>
        </w:rPr>
        <w:t>Nitrogen, Phosphorus, Potas</w:t>
      </w:r>
      <w:r w:rsidR="003D1D5C" w:rsidRPr="008163A3">
        <w:rPr>
          <w:rFonts w:ascii="Times New Roman" w:hAnsi="Times New Roman" w:cs="Times New Roman"/>
        </w:rPr>
        <w:t>sium</w:t>
      </w:r>
    </w:p>
    <w:p w14:paraId="426C80D0" w14:textId="487EAFDB" w:rsidR="003D1D5C" w:rsidRDefault="003D1D5C" w:rsidP="008163A3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</w:rPr>
      </w:pPr>
      <w:r w:rsidRPr="008163A3">
        <w:rPr>
          <w:rFonts w:ascii="Times New Roman" w:hAnsi="Times New Roman" w:cs="Times New Roman"/>
        </w:rPr>
        <w:t>Nitrogen, Potassium, Phosphorus</w:t>
      </w:r>
    </w:p>
    <w:p w14:paraId="3F2D4FDB" w14:textId="77777777" w:rsidR="00FB6158" w:rsidRPr="008163A3" w:rsidRDefault="00FB6158" w:rsidP="00FB6158">
      <w:pPr>
        <w:pStyle w:val="ListParagraph"/>
        <w:spacing w:line="276" w:lineRule="auto"/>
        <w:ind w:left="1440"/>
        <w:rPr>
          <w:rFonts w:ascii="Times New Roman" w:hAnsi="Times New Roman" w:cs="Times New Roman"/>
        </w:rPr>
      </w:pPr>
    </w:p>
    <w:p w14:paraId="57969390" w14:textId="77777777" w:rsidR="003D1D5C" w:rsidRPr="008163A3" w:rsidRDefault="003D1D5C" w:rsidP="008163A3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8163A3">
        <w:rPr>
          <w:rFonts w:ascii="Times New Roman" w:hAnsi="Times New Roman" w:cs="Times New Roman"/>
        </w:rPr>
        <w:t>An effective lesson introduction should include:</w:t>
      </w:r>
    </w:p>
    <w:p w14:paraId="46A7D9A6" w14:textId="77777777" w:rsidR="003D1D5C" w:rsidRPr="008163A3" w:rsidRDefault="003D1D5C" w:rsidP="008163A3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</w:rPr>
      </w:pPr>
      <w:r w:rsidRPr="008163A3">
        <w:rPr>
          <w:rFonts w:ascii="Times New Roman" w:hAnsi="Times New Roman" w:cs="Times New Roman"/>
        </w:rPr>
        <w:t>Beginning, Middle, End</w:t>
      </w:r>
    </w:p>
    <w:p w14:paraId="30558315" w14:textId="77777777" w:rsidR="003D1D5C" w:rsidRPr="008163A3" w:rsidRDefault="003D1D5C" w:rsidP="008163A3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</w:rPr>
      </w:pPr>
      <w:r w:rsidRPr="008163A3">
        <w:rPr>
          <w:rFonts w:ascii="Times New Roman" w:hAnsi="Times New Roman" w:cs="Times New Roman"/>
        </w:rPr>
        <w:t>Hook, Starting Point, Destination</w:t>
      </w:r>
    </w:p>
    <w:p w14:paraId="5B9284EF" w14:textId="77777777" w:rsidR="003D1D5C" w:rsidRPr="008163A3" w:rsidRDefault="003D1D5C" w:rsidP="008163A3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</w:rPr>
      </w:pPr>
      <w:r w:rsidRPr="008163A3">
        <w:rPr>
          <w:rFonts w:ascii="Times New Roman" w:hAnsi="Times New Roman" w:cs="Times New Roman"/>
        </w:rPr>
        <w:t>Interest Approach, Link, Overview</w:t>
      </w:r>
    </w:p>
    <w:p w14:paraId="1F02A988" w14:textId="485D6298" w:rsidR="003D1D5C" w:rsidRDefault="003D1D5C" w:rsidP="008163A3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</w:rPr>
      </w:pPr>
      <w:r w:rsidRPr="008163A3">
        <w:rPr>
          <w:rFonts w:ascii="Times New Roman" w:hAnsi="Times New Roman" w:cs="Times New Roman"/>
        </w:rPr>
        <w:t>Objectives, Outline, Timeline</w:t>
      </w:r>
    </w:p>
    <w:p w14:paraId="419C397C" w14:textId="77777777" w:rsidR="00FB6158" w:rsidRPr="008163A3" w:rsidRDefault="00FB6158" w:rsidP="00FB6158">
      <w:pPr>
        <w:pStyle w:val="ListParagraph"/>
        <w:spacing w:line="276" w:lineRule="auto"/>
        <w:ind w:left="1440"/>
        <w:rPr>
          <w:rFonts w:ascii="Times New Roman" w:hAnsi="Times New Roman" w:cs="Times New Roman"/>
        </w:rPr>
      </w:pPr>
    </w:p>
    <w:p w14:paraId="442E7EAD" w14:textId="77777777" w:rsidR="003D1D5C" w:rsidRPr="008163A3" w:rsidRDefault="003D1D5C" w:rsidP="008163A3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8163A3">
        <w:rPr>
          <w:rFonts w:ascii="Times New Roman" w:hAnsi="Times New Roman" w:cs="Times New Roman"/>
        </w:rPr>
        <w:t xml:space="preserve">OSPI Stands for: </w:t>
      </w:r>
    </w:p>
    <w:p w14:paraId="46BE9C7F" w14:textId="77777777" w:rsidR="003D1D5C" w:rsidRPr="008163A3" w:rsidRDefault="003D1D5C" w:rsidP="008163A3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</w:rPr>
      </w:pPr>
      <w:r w:rsidRPr="008163A3">
        <w:rPr>
          <w:rFonts w:ascii="Times New Roman" w:hAnsi="Times New Roman" w:cs="Times New Roman"/>
        </w:rPr>
        <w:t xml:space="preserve">Office of the Superintendent of Public Instruction </w:t>
      </w:r>
    </w:p>
    <w:p w14:paraId="19869253" w14:textId="77777777" w:rsidR="003D1D5C" w:rsidRPr="008163A3" w:rsidRDefault="003D1D5C" w:rsidP="008163A3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</w:rPr>
      </w:pPr>
      <w:r w:rsidRPr="008163A3">
        <w:rPr>
          <w:rFonts w:ascii="Times New Roman" w:hAnsi="Times New Roman" w:cs="Times New Roman"/>
        </w:rPr>
        <w:t>Official Standard and Policy for Instruction</w:t>
      </w:r>
    </w:p>
    <w:p w14:paraId="5AA839FD" w14:textId="77777777" w:rsidR="003D1D5C" w:rsidRPr="008163A3" w:rsidRDefault="003D1D5C" w:rsidP="008163A3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</w:rPr>
      </w:pPr>
      <w:r w:rsidRPr="008163A3">
        <w:rPr>
          <w:rFonts w:ascii="Times New Roman" w:hAnsi="Times New Roman" w:cs="Times New Roman"/>
        </w:rPr>
        <w:t xml:space="preserve">Official Statues of Public Instruction </w:t>
      </w:r>
    </w:p>
    <w:p w14:paraId="02C595D3" w14:textId="2BDD00ED" w:rsidR="003D1D5C" w:rsidRDefault="003D1D5C" w:rsidP="008163A3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</w:rPr>
      </w:pPr>
      <w:r w:rsidRPr="008163A3">
        <w:rPr>
          <w:rFonts w:ascii="Times New Roman" w:hAnsi="Times New Roman" w:cs="Times New Roman"/>
        </w:rPr>
        <w:t xml:space="preserve">Operating Standards, Procedures, and </w:t>
      </w:r>
      <w:r w:rsidR="006F374F" w:rsidRPr="008163A3">
        <w:rPr>
          <w:rFonts w:ascii="Times New Roman" w:hAnsi="Times New Roman" w:cs="Times New Roman"/>
        </w:rPr>
        <w:t>Indexes</w:t>
      </w:r>
      <w:r w:rsidRPr="008163A3">
        <w:rPr>
          <w:rFonts w:ascii="Times New Roman" w:hAnsi="Times New Roman" w:cs="Times New Roman"/>
        </w:rPr>
        <w:t xml:space="preserve"> </w:t>
      </w:r>
    </w:p>
    <w:p w14:paraId="587957A4" w14:textId="77777777" w:rsidR="00E83461" w:rsidRPr="008163A3" w:rsidRDefault="00E83461" w:rsidP="00E83461">
      <w:pPr>
        <w:pStyle w:val="ListParagraph"/>
        <w:spacing w:line="276" w:lineRule="auto"/>
        <w:ind w:left="1440"/>
        <w:rPr>
          <w:rFonts w:ascii="Times New Roman" w:hAnsi="Times New Roman" w:cs="Times New Roman"/>
        </w:rPr>
      </w:pPr>
    </w:p>
    <w:p w14:paraId="71117D3E" w14:textId="18CEF56D" w:rsidR="003D1D5C" w:rsidRPr="008163A3" w:rsidRDefault="003D1D5C" w:rsidP="008163A3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8163A3">
        <w:rPr>
          <w:rFonts w:ascii="Times New Roman" w:hAnsi="Times New Roman" w:cs="Times New Roman"/>
        </w:rPr>
        <w:t>Which of the following is NOT an immersion SAE under the SAE for All model</w:t>
      </w:r>
      <w:r w:rsidR="00B23400">
        <w:rPr>
          <w:rFonts w:ascii="Times New Roman" w:hAnsi="Times New Roman" w:cs="Times New Roman"/>
        </w:rPr>
        <w:t>?</w:t>
      </w:r>
    </w:p>
    <w:p w14:paraId="46FE9934" w14:textId="77777777" w:rsidR="003D1D5C" w:rsidRPr="008163A3" w:rsidRDefault="003D1D5C" w:rsidP="008163A3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</w:rPr>
      </w:pPr>
      <w:r w:rsidRPr="008163A3">
        <w:rPr>
          <w:rFonts w:ascii="Times New Roman" w:hAnsi="Times New Roman" w:cs="Times New Roman"/>
        </w:rPr>
        <w:t>Placement/Internship</w:t>
      </w:r>
    </w:p>
    <w:p w14:paraId="30483D07" w14:textId="77777777" w:rsidR="003D1D5C" w:rsidRPr="008163A3" w:rsidRDefault="003D1D5C" w:rsidP="008163A3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</w:rPr>
      </w:pPr>
      <w:r w:rsidRPr="008163A3">
        <w:rPr>
          <w:rFonts w:ascii="Times New Roman" w:hAnsi="Times New Roman" w:cs="Times New Roman"/>
        </w:rPr>
        <w:t>Research</w:t>
      </w:r>
    </w:p>
    <w:p w14:paraId="5E5A06EA" w14:textId="77777777" w:rsidR="003D1D5C" w:rsidRPr="008163A3" w:rsidRDefault="003D1D5C" w:rsidP="008163A3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</w:rPr>
      </w:pPr>
      <w:r w:rsidRPr="008163A3">
        <w:rPr>
          <w:rFonts w:ascii="Times New Roman" w:hAnsi="Times New Roman" w:cs="Times New Roman"/>
        </w:rPr>
        <w:t>School-Based Enterprise</w:t>
      </w:r>
    </w:p>
    <w:p w14:paraId="3EC822E3" w14:textId="2D31BE6D" w:rsidR="003D1D5C" w:rsidRDefault="003D1D5C" w:rsidP="008163A3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</w:rPr>
      </w:pPr>
      <w:r w:rsidRPr="008163A3">
        <w:rPr>
          <w:rFonts w:ascii="Times New Roman" w:hAnsi="Times New Roman" w:cs="Times New Roman"/>
        </w:rPr>
        <w:t>Supplemental</w:t>
      </w:r>
    </w:p>
    <w:p w14:paraId="68632E64" w14:textId="77777777" w:rsidR="00C44FEE" w:rsidRPr="008163A3" w:rsidRDefault="00C44FEE" w:rsidP="00C44FEE">
      <w:pPr>
        <w:pStyle w:val="ListParagraph"/>
        <w:spacing w:line="276" w:lineRule="auto"/>
        <w:ind w:left="1440"/>
        <w:rPr>
          <w:rFonts w:ascii="Times New Roman" w:hAnsi="Times New Roman" w:cs="Times New Roman"/>
        </w:rPr>
      </w:pPr>
    </w:p>
    <w:p w14:paraId="1EEF3D2D" w14:textId="77777777" w:rsidR="003D1D5C" w:rsidRPr="008163A3" w:rsidRDefault="003D1D5C" w:rsidP="008163A3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8163A3">
        <w:rPr>
          <w:rFonts w:ascii="Times New Roman" w:hAnsi="Times New Roman" w:cs="Times New Roman"/>
        </w:rPr>
        <w:t>The measurement of student learning during a lesson is considered ___________:</w:t>
      </w:r>
    </w:p>
    <w:p w14:paraId="5B0AB19A" w14:textId="77777777" w:rsidR="003D1D5C" w:rsidRPr="008163A3" w:rsidRDefault="003D1D5C" w:rsidP="008163A3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</w:rPr>
      </w:pPr>
      <w:r w:rsidRPr="008163A3">
        <w:rPr>
          <w:rFonts w:ascii="Times New Roman" w:hAnsi="Times New Roman" w:cs="Times New Roman"/>
        </w:rPr>
        <w:t>Formative Assessment</w:t>
      </w:r>
    </w:p>
    <w:p w14:paraId="444C3B02" w14:textId="77777777" w:rsidR="003D1D5C" w:rsidRPr="008163A3" w:rsidRDefault="003D1D5C" w:rsidP="008163A3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</w:rPr>
      </w:pPr>
      <w:r w:rsidRPr="008163A3">
        <w:rPr>
          <w:rFonts w:ascii="Times New Roman" w:hAnsi="Times New Roman" w:cs="Times New Roman"/>
        </w:rPr>
        <w:t>Lesson Assessment</w:t>
      </w:r>
    </w:p>
    <w:p w14:paraId="3B80A24E" w14:textId="77777777" w:rsidR="003D1D5C" w:rsidRPr="008163A3" w:rsidRDefault="003D1D5C" w:rsidP="008163A3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</w:rPr>
      </w:pPr>
      <w:r w:rsidRPr="008163A3">
        <w:rPr>
          <w:rFonts w:ascii="Times New Roman" w:hAnsi="Times New Roman" w:cs="Times New Roman"/>
        </w:rPr>
        <w:t>Ongoing Assessment</w:t>
      </w:r>
    </w:p>
    <w:p w14:paraId="50DF575D" w14:textId="6D824AB7" w:rsidR="003D1D5C" w:rsidRDefault="003D1D5C" w:rsidP="008163A3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</w:rPr>
      </w:pPr>
      <w:r w:rsidRPr="008163A3">
        <w:rPr>
          <w:rFonts w:ascii="Times New Roman" w:hAnsi="Times New Roman" w:cs="Times New Roman"/>
        </w:rPr>
        <w:t>Summative Assessment</w:t>
      </w:r>
    </w:p>
    <w:p w14:paraId="3A793176" w14:textId="77777777" w:rsidR="00AE5C8E" w:rsidRPr="008163A3" w:rsidRDefault="00AE5C8E" w:rsidP="00AE5C8E">
      <w:pPr>
        <w:pStyle w:val="ListParagraph"/>
        <w:spacing w:line="276" w:lineRule="auto"/>
        <w:ind w:left="1440"/>
        <w:rPr>
          <w:rFonts w:ascii="Times New Roman" w:hAnsi="Times New Roman" w:cs="Times New Roman"/>
        </w:rPr>
      </w:pPr>
    </w:p>
    <w:p w14:paraId="23275A23" w14:textId="566B53C2" w:rsidR="003D1D5C" w:rsidRPr="008163A3" w:rsidRDefault="003D1D5C" w:rsidP="008163A3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8163A3">
        <w:rPr>
          <w:rFonts w:ascii="Times New Roman" w:hAnsi="Times New Roman" w:cs="Times New Roman"/>
        </w:rPr>
        <w:t>Which teaching method is used to show a step-by-step explanation of a procedure or practice?</w:t>
      </w:r>
    </w:p>
    <w:p w14:paraId="37B9B1E7" w14:textId="77777777" w:rsidR="003D1D5C" w:rsidRPr="008163A3" w:rsidRDefault="003D1D5C" w:rsidP="008163A3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</w:rPr>
      </w:pPr>
      <w:r w:rsidRPr="008163A3">
        <w:rPr>
          <w:rFonts w:ascii="Times New Roman" w:hAnsi="Times New Roman" w:cs="Times New Roman"/>
        </w:rPr>
        <w:t>Brainstorming</w:t>
      </w:r>
    </w:p>
    <w:p w14:paraId="69EAC5CE" w14:textId="77777777" w:rsidR="003D1D5C" w:rsidRPr="008163A3" w:rsidRDefault="003D1D5C" w:rsidP="008163A3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</w:rPr>
      </w:pPr>
      <w:r w:rsidRPr="008163A3">
        <w:rPr>
          <w:rFonts w:ascii="Times New Roman" w:hAnsi="Times New Roman" w:cs="Times New Roman"/>
        </w:rPr>
        <w:t xml:space="preserve">Case Study </w:t>
      </w:r>
    </w:p>
    <w:p w14:paraId="6EB35656" w14:textId="77777777" w:rsidR="003D1D5C" w:rsidRPr="008163A3" w:rsidRDefault="003D1D5C" w:rsidP="008163A3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</w:rPr>
      </w:pPr>
      <w:r w:rsidRPr="008163A3">
        <w:rPr>
          <w:rFonts w:ascii="Times New Roman" w:hAnsi="Times New Roman" w:cs="Times New Roman"/>
        </w:rPr>
        <w:t>Demonstration</w:t>
      </w:r>
    </w:p>
    <w:p w14:paraId="71040DA9" w14:textId="6E7915C9" w:rsidR="003D1D5C" w:rsidRDefault="003D1D5C" w:rsidP="008163A3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</w:rPr>
      </w:pPr>
      <w:r w:rsidRPr="008163A3">
        <w:rPr>
          <w:rFonts w:ascii="Times New Roman" w:hAnsi="Times New Roman" w:cs="Times New Roman"/>
        </w:rPr>
        <w:t>Experiment</w:t>
      </w:r>
    </w:p>
    <w:p w14:paraId="3645B7D5" w14:textId="77777777" w:rsidR="00AE5C8E" w:rsidRPr="008163A3" w:rsidRDefault="00AE5C8E" w:rsidP="00AE5C8E">
      <w:pPr>
        <w:pStyle w:val="ListParagraph"/>
        <w:spacing w:line="276" w:lineRule="auto"/>
        <w:ind w:left="1440"/>
        <w:rPr>
          <w:rFonts w:ascii="Times New Roman" w:hAnsi="Times New Roman" w:cs="Times New Roman"/>
        </w:rPr>
      </w:pPr>
    </w:p>
    <w:p w14:paraId="438D064E" w14:textId="77777777" w:rsidR="003D1D5C" w:rsidRPr="008163A3" w:rsidRDefault="003D1D5C" w:rsidP="008163A3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8163A3">
        <w:rPr>
          <w:rFonts w:ascii="Times New Roman" w:hAnsi="Times New Roman" w:cs="Times New Roman"/>
        </w:rPr>
        <w:t>Who is the Agricultural Education Program Specialist for the State of Washington?</w:t>
      </w:r>
    </w:p>
    <w:p w14:paraId="1437A632" w14:textId="77777777" w:rsidR="003D1D5C" w:rsidRPr="008163A3" w:rsidRDefault="003D1D5C" w:rsidP="008163A3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</w:rPr>
      </w:pPr>
      <w:r w:rsidRPr="008163A3">
        <w:rPr>
          <w:rFonts w:ascii="Times New Roman" w:hAnsi="Times New Roman" w:cs="Times New Roman"/>
        </w:rPr>
        <w:t>Becky Wallace</w:t>
      </w:r>
    </w:p>
    <w:p w14:paraId="35EF870F" w14:textId="77777777" w:rsidR="003D1D5C" w:rsidRPr="008163A3" w:rsidRDefault="003D1D5C" w:rsidP="008163A3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</w:rPr>
      </w:pPr>
      <w:r w:rsidRPr="008163A3">
        <w:rPr>
          <w:rFonts w:ascii="Times New Roman" w:hAnsi="Times New Roman" w:cs="Times New Roman"/>
        </w:rPr>
        <w:t>Denny Wallace</w:t>
      </w:r>
    </w:p>
    <w:p w14:paraId="411D1B72" w14:textId="77777777" w:rsidR="003D1D5C" w:rsidRPr="008163A3" w:rsidRDefault="003D1D5C" w:rsidP="008163A3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</w:rPr>
      </w:pPr>
      <w:r w:rsidRPr="008163A3">
        <w:rPr>
          <w:rFonts w:ascii="Times New Roman" w:hAnsi="Times New Roman" w:cs="Times New Roman"/>
        </w:rPr>
        <w:t>Jason Bullock</w:t>
      </w:r>
    </w:p>
    <w:p w14:paraId="14B2CBD1" w14:textId="761BE38E" w:rsidR="003D1D5C" w:rsidRDefault="003D1D5C" w:rsidP="008163A3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</w:rPr>
      </w:pPr>
      <w:r w:rsidRPr="008163A3">
        <w:rPr>
          <w:rFonts w:ascii="Times New Roman" w:hAnsi="Times New Roman" w:cs="Times New Roman"/>
        </w:rPr>
        <w:t>JD Baser</w:t>
      </w:r>
    </w:p>
    <w:p w14:paraId="26F5C77B" w14:textId="77777777" w:rsidR="00C93B5C" w:rsidRPr="008163A3" w:rsidRDefault="00C93B5C" w:rsidP="00C93B5C">
      <w:pPr>
        <w:pStyle w:val="ListParagraph"/>
        <w:spacing w:line="276" w:lineRule="auto"/>
        <w:ind w:left="1440"/>
        <w:rPr>
          <w:rFonts w:ascii="Times New Roman" w:hAnsi="Times New Roman" w:cs="Times New Roman"/>
        </w:rPr>
      </w:pPr>
    </w:p>
    <w:p w14:paraId="2A41DDE1" w14:textId="77777777" w:rsidR="003D1D5C" w:rsidRPr="008163A3" w:rsidRDefault="003D1D5C" w:rsidP="008163A3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8163A3">
        <w:rPr>
          <w:rFonts w:ascii="Times New Roman" w:hAnsi="Times New Roman" w:cs="Times New Roman"/>
        </w:rPr>
        <w:t>When two alleles are homozygous, the trait on each chromosome is:</w:t>
      </w:r>
    </w:p>
    <w:p w14:paraId="3BE9C91F" w14:textId="77777777" w:rsidR="003D1D5C" w:rsidRPr="008163A3" w:rsidRDefault="003D1D5C" w:rsidP="008163A3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</w:rPr>
      </w:pPr>
      <w:r w:rsidRPr="008163A3">
        <w:rPr>
          <w:rFonts w:ascii="Times New Roman" w:hAnsi="Times New Roman" w:cs="Times New Roman"/>
        </w:rPr>
        <w:t>Identical</w:t>
      </w:r>
    </w:p>
    <w:p w14:paraId="12D56F93" w14:textId="77777777" w:rsidR="003D1D5C" w:rsidRPr="008163A3" w:rsidRDefault="003D1D5C" w:rsidP="008163A3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</w:rPr>
      </w:pPr>
      <w:r w:rsidRPr="008163A3">
        <w:rPr>
          <w:rFonts w:ascii="Times New Roman" w:hAnsi="Times New Roman" w:cs="Times New Roman"/>
        </w:rPr>
        <w:t>Different</w:t>
      </w:r>
    </w:p>
    <w:p w14:paraId="21260E8E" w14:textId="77777777" w:rsidR="003D1D5C" w:rsidRPr="008163A3" w:rsidRDefault="003D1D5C" w:rsidP="008163A3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</w:rPr>
      </w:pPr>
      <w:r w:rsidRPr="008163A3">
        <w:rPr>
          <w:rFonts w:ascii="Times New Roman" w:hAnsi="Times New Roman" w:cs="Times New Roman"/>
        </w:rPr>
        <w:t>Mixed</w:t>
      </w:r>
    </w:p>
    <w:p w14:paraId="4C09213F" w14:textId="3DF28E21" w:rsidR="003D1D5C" w:rsidRDefault="003D1D5C" w:rsidP="008163A3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</w:rPr>
      </w:pPr>
      <w:r w:rsidRPr="008163A3">
        <w:rPr>
          <w:rFonts w:ascii="Times New Roman" w:hAnsi="Times New Roman" w:cs="Times New Roman"/>
        </w:rPr>
        <w:t>Dominant</w:t>
      </w:r>
    </w:p>
    <w:p w14:paraId="1D4356AA" w14:textId="77777777" w:rsidR="00C93B5C" w:rsidRPr="008163A3" w:rsidRDefault="00C93B5C" w:rsidP="00C93B5C">
      <w:pPr>
        <w:pStyle w:val="ListParagraph"/>
        <w:spacing w:line="276" w:lineRule="auto"/>
        <w:ind w:left="1440"/>
        <w:rPr>
          <w:rFonts w:ascii="Times New Roman" w:hAnsi="Times New Roman" w:cs="Times New Roman"/>
        </w:rPr>
      </w:pPr>
    </w:p>
    <w:p w14:paraId="154D488E" w14:textId="77777777" w:rsidR="003D1D5C" w:rsidRPr="008163A3" w:rsidRDefault="003D1D5C" w:rsidP="008163A3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8163A3">
        <w:rPr>
          <w:rFonts w:ascii="Times New Roman" w:hAnsi="Times New Roman" w:cs="Times New Roman"/>
        </w:rPr>
        <w:t>_____________ occurs when teachers tailor instruction to meet individual needs of students:</w:t>
      </w:r>
    </w:p>
    <w:p w14:paraId="50E51AD2" w14:textId="77777777" w:rsidR="003D1D5C" w:rsidRPr="008163A3" w:rsidRDefault="003D1D5C" w:rsidP="008163A3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</w:rPr>
      </w:pPr>
      <w:r w:rsidRPr="008163A3">
        <w:rPr>
          <w:rFonts w:ascii="Times New Roman" w:hAnsi="Times New Roman" w:cs="Times New Roman"/>
        </w:rPr>
        <w:t xml:space="preserve">Advanced Instruction </w:t>
      </w:r>
    </w:p>
    <w:p w14:paraId="0042BCB7" w14:textId="77777777" w:rsidR="003D1D5C" w:rsidRPr="008163A3" w:rsidRDefault="003D1D5C" w:rsidP="008163A3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</w:rPr>
      </w:pPr>
      <w:r w:rsidRPr="008163A3">
        <w:rPr>
          <w:rFonts w:ascii="Times New Roman" w:hAnsi="Times New Roman" w:cs="Times New Roman"/>
        </w:rPr>
        <w:t xml:space="preserve">Applied Instruction </w:t>
      </w:r>
    </w:p>
    <w:p w14:paraId="1B4E6477" w14:textId="77777777" w:rsidR="003D1D5C" w:rsidRPr="008163A3" w:rsidRDefault="003D1D5C" w:rsidP="008163A3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</w:rPr>
      </w:pPr>
      <w:r w:rsidRPr="008163A3">
        <w:rPr>
          <w:rFonts w:ascii="Times New Roman" w:hAnsi="Times New Roman" w:cs="Times New Roman"/>
        </w:rPr>
        <w:t>Differentiated Instruction</w:t>
      </w:r>
    </w:p>
    <w:p w14:paraId="2970F49D" w14:textId="2B623509" w:rsidR="003D1D5C" w:rsidRDefault="003D1D5C" w:rsidP="008163A3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</w:rPr>
      </w:pPr>
      <w:r w:rsidRPr="008163A3">
        <w:rPr>
          <w:rFonts w:ascii="Times New Roman" w:hAnsi="Times New Roman" w:cs="Times New Roman"/>
        </w:rPr>
        <w:t>Specialized Instruction</w:t>
      </w:r>
    </w:p>
    <w:p w14:paraId="719966FE" w14:textId="77777777" w:rsidR="00AA125D" w:rsidRPr="008163A3" w:rsidRDefault="00AA125D" w:rsidP="00AA125D">
      <w:pPr>
        <w:pStyle w:val="ListParagraph"/>
        <w:spacing w:line="276" w:lineRule="auto"/>
        <w:ind w:left="1440"/>
        <w:rPr>
          <w:rFonts w:ascii="Times New Roman" w:hAnsi="Times New Roman" w:cs="Times New Roman"/>
        </w:rPr>
      </w:pPr>
    </w:p>
    <w:p w14:paraId="6D64E28E" w14:textId="77777777" w:rsidR="003D1D5C" w:rsidRPr="008163A3" w:rsidRDefault="006F374F" w:rsidP="008163A3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8163A3">
        <w:rPr>
          <w:rFonts w:ascii="Times New Roman" w:hAnsi="Times New Roman" w:cs="Times New Roman"/>
        </w:rPr>
        <w:t>Which of the following is NOT part of the disease triangle?</w:t>
      </w:r>
    </w:p>
    <w:p w14:paraId="52545247" w14:textId="77777777" w:rsidR="006F374F" w:rsidRPr="008163A3" w:rsidRDefault="006F374F" w:rsidP="008163A3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</w:rPr>
      </w:pPr>
      <w:r w:rsidRPr="008163A3">
        <w:rPr>
          <w:rFonts w:ascii="Times New Roman" w:hAnsi="Times New Roman" w:cs="Times New Roman"/>
        </w:rPr>
        <w:t>Environment</w:t>
      </w:r>
    </w:p>
    <w:p w14:paraId="07E54ED4" w14:textId="77777777" w:rsidR="006F374F" w:rsidRPr="008163A3" w:rsidRDefault="006F374F" w:rsidP="008163A3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</w:rPr>
      </w:pPr>
      <w:r w:rsidRPr="008163A3">
        <w:rPr>
          <w:rFonts w:ascii="Times New Roman" w:hAnsi="Times New Roman" w:cs="Times New Roman"/>
        </w:rPr>
        <w:t>Host</w:t>
      </w:r>
    </w:p>
    <w:p w14:paraId="030DD71D" w14:textId="77777777" w:rsidR="006F374F" w:rsidRPr="008163A3" w:rsidRDefault="006F374F" w:rsidP="008163A3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</w:rPr>
      </w:pPr>
      <w:r w:rsidRPr="008163A3">
        <w:rPr>
          <w:rFonts w:ascii="Times New Roman" w:hAnsi="Times New Roman" w:cs="Times New Roman"/>
        </w:rPr>
        <w:t>Pathogen</w:t>
      </w:r>
    </w:p>
    <w:p w14:paraId="45021A93" w14:textId="57717F04" w:rsidR="006F374F" w:rsidRDefault="006F374F" w:rsidP="008163A3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</w:rPr>
      </w:pPr>
      <w:r w:rsidRPr="008163A3">
        <w:rPr>
          <w:rFonts w:ascii="Times New Roman" w:hAnsi="Times New Roman" w:cs="Times New Roman"/>
        </w:rPr>
        <w:t>Virus</w:t>
      </w:r>
    </w:p>
    <w:p w14:paraId="38229073" w14:textId="77777777" w:rsidR="0000348A" w:rsidRPr="008163A3" w:rsidRDefault="0000348A" w:rsidP="0000348A">
      <w:pPr>
        <w:pStyle w:val="ListParagraph"/>
        <w:spacing w:line="276" w:lineRule="auto"/>
        <w:ind w:left="1440"/>
        <w:rPr>
          <w:rFonts w:ascii="Times New Roman" w:hAnsi="Times New Roman" w:cs="Times New Roman"/>
        </w:rPr>
      </w:pPr>
    </w:p>
    <w:p w14:paraId="7CC2453B" w14:textId="77777777" w:rsidR="006F374F" w:rsidRPr="008163A3" w:rsidRDefault="006F374F" w:rsidP="008163A3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8163A3">
        <w:rPr>
          <w:rFonts w:ascii="Times New Roman" w:hAnsi="Times New Roman" w:cs="Times New Roman"/>
        </w:rPr>
        <w:t xml:space="preserve">The number of seconds after a teacher poses a question and before a </w:t>
      </w:r>
      <w:proofErr w:type="gramStart"/>
      <w:r w:rsidRPr="008163A3">
        <w:rPr>
          <w:rFonts w:ascii="Times New Roman" w:hAnsi="Times New Roman" w:cs="Times New Roman"/>
        </w:rPr>
        <w:t>student responds</w:t>
      </w:r>
      <w:proofErr w:type="gramEnd"/>
      <w:r w:rsidRPr="008163A3">
        <w:rPr>
          <w:rFonts w:ascii="Times New Roman" w:hAnsi="Times New Roman" w:cs="Times New Roman"/>
        </w:rPr>
        <w:t xml:space="preserve"> is called:</w:t>
      </w:r>
    </w:p>
    <w:p w14:paraId="43E6D262" w14:textId="77777777" w:rsidR="006F374F" w:rsidRPr="008163A3" w:rsidRDefault="006F374F" w:rsidP="008163A3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</w:rPr>
      </w:pPr>
      <w:r w:rsidRPr="008163A3">
        <w:rPr>
          <w:rFonts w:ascii="Times New Roman" w:hAnsi="Times New Roman" w:cs="Times New Roman"/>
        </w:rPr>
        <w:t xml:space="preserve">Answer Time </w:t>
      </w:r>
    </w:p>
    <w:p w14:paraId="0921CD73" w14:textId="77777777" w:rsidR="006F374F" w:rsidRPr="008163A3" w:rsidRDefault="006F374F" w:rsidP="008163A3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</w:rPr>
      </w:pPr>
      <w:r w:rsidRPr="008163A3">
        <w:rPr>
          <w:rFonts w:ascii="Times New Roman" w:hAnsi="Times New Roman" w:cs="Times New Roman"/>
        </w:rPr>
        <w:t xml:space="preserve">Down Time </w:t>
      </w:r>
    </w:p>
    <w:p w14:paraId="70D37211" w14:textId="77777777" w:rsidR="006F374F" w:rsidRPr="008163A3" w:rsidRDefault="006F374F" w:rsidP="008163A3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</w:rPr>
      </w:pPr>
      <w:r w:rsidRPr="008163A3">
        <w:rPr>
          <w:rFonts w:ascii="Times New Roman" w:hAnsi="Times New Roman" w:cs="Times New Roman"/>
        </w:rPr>
        <w:t xml:space="preserve">Response Time </w:t>
      </w:r>
    </w:p>
    <w:p w14:paraId="7ACBE657" w14:textId="210C5702" w:rsidR="006F374F" w:rsidRDefault="006F374F" w:rsidP="008163A3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</w:rPr>
      </w:pPr>
      <w:r w:rsidRPr="008163A3">
        <w:rPr>
          <w:rFonts w:ascii="Times New Roman" w:hAnsi="Times New Roman" w:cs="Times New Roman"/>
        </w:rPr>
        <w:t>Wait Time</w:t>
      </w:r>
    </w:p>
    <w:p w14:paraId="7172A949" w14:textId="77777777" w:rsidR="0000348A" w:rsidRPr="008163A3" w:rsidRDefault="0000348A" w:rsidP="0000348A">
      <w:pPr>
        <w:pStyle w:val="ListParagraph"/>
        <w:spacing w:line="276" w:lineRule="auto"/>
        <w:ind w:left="1440"/>
        <w:rPr>
          <w:rFonts w:ascii="Times New Roman" w:hAnsi="Times New Roman" w:cs="Times New Roman"/>
        </w:rPr>
      </w:pPr>
    </w:p>
    <w:p w14:paraId="7B5094A8" w14:textId="77777777" w:rsidR="006F374F" w:rsidRPr="008163A3" w:rsidRDefault="006F374F" w:rsidP="008163A3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8163A3">
        <w:rPr>
          <w:rFonts w:ascii="Times New Roman" w:hAnsi="Times New Roman" w:cs="Times New Roman"/>
        </w:rPr>
        <w:t>Which of the following is a plant that hosts nitrogen-fixing bacteria?</w:t>
      </w:r>
    </w:p>
    <w:p w14:paraId="5D63F760" w14:textId="77777777" w:rsidR="006F374F" w:rsidRPr="008163A3" w:rsidRDefault="006F374F" w:rsidP="008163A3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</w:rPr>
      </w:pPr>
      <w:r w:rsidRPr="008163A3">
        <w:rPr>
          <w:rFonts w:ascii="Times New Roman" w:hAnsi="Times New Roman" w:cs="Times New Roman"/>
        </w:rPr>
        <w:t>Legume</w:t>
      </w:r>
    </w:p>
    <w:p w14:paraId="5F1611F0" w14:textId="77777777" w:rsidR="006F374F" w:rsidRPr="008163A3" w:rsidRDefault="006F374F" w:rsidP="008163A3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</w:rPr>
      </w:pPr>
      <w:r w:rsidRPr="008163A3">
        <w:rPr>
          <w:rFonts w:ascii="Times New Roman" w:hAnsi="Times New Roman" w:cs="Times New Roman"/>
        </w:rPr>
        <w:t>Feedstuff</w:t>
      </w:r>
    </w:p>
    <w:p w14:paraId="6CBB0BE3" w14:textId="77777777" w:rsidR="006F374F" w:rsidRPr="008163A3" w:rsidRDefault="006F374F" w:rsidP="008163A3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</w:rPr>
      </w:pPr>
      <w:r w:rsidRPr="008163A3">
        <w:rPr>
          <w:rFonts w:ascii="Times New Roman" w:hAnsi="Times New Roman" w:cs="Times New Roman"/>
        </w:rPr>
        <w:t>Russet</w:t>
      </w:r>
    </w:p>
    <w:p w14:paraId="5EC3EC4A" w14:textId="1C38E0C5" w:rsidR="006F374F" w:rsidRDefault="006F374F" w:rsidP="008163A3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</w:rPr>
      </w:pPr>
      <w:r w:rsidRPr="008163A3">
        <w:rPr>
          <w:rFonts w:ascii="Times New Roman" w:hAnsi="Times New Roman" w:cs="Times New Roman"/>
        </w:rPr>
        <w:t>Tofu</w:t>
      </w:r>
    </w:p>
    <w:p w14:paraId="4D139884" w14:textId="77777777" w:rsidR="00771120" w:rsidRPr="008163A3" w:rsidRDefault="00771120" w:rsidP="00771120">
      <w:pPr>
        <w:pStyle w:val="ListParagraph"/>
        <w:spacing w:line="276" w:lineRule="auto"/>
        <w:ind w:left="1440"/>
        <w:rPr>
          <w:rFonts w:ascii="Times New Roman" w:hAnsi="Times New Roman" w:cs="Times New Roman"/>
        </w:rPr>
      </w:pPr>
    </w:p>
    <w:p w14:paraId="1D4CB138" w14:textId="14C6D1FE" w:rsidR="006F374F" w:rsidRPr="008163A3" w:rsidRDefault="006F374F" w:rsidP="008163A3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8163A3">
        <w:rPr>
          <w:rFonts w:ascii="Times New Roman" w:hAnsi="Times New Roman" w:cs="Times New Roman"/>
        </w:rPr>
        <w:t xml:space="preserve">Gradually decreasing teacher direction, support, and instruction over </w:t>
      </w:r>
      <w:proofErr w:type="gramStart"/>
      <w:r w:rsidRPr="008163A3">
        <w:rPr>
          <w:rFonts w:ascii="Times New Roman" w:hAnsi="Times New Roman" w:cs="Times New Roman"/>
        </w:rPr>
        <w:t>a period o</w:t>
      </w:r>
      <w:r w:rsidR="00C917D5">
        <w:rPr>
          <w:rFonts w:ascii="Times New Roman" w:hAnsi="Times New Roman" w:cs="Times New Roman"/>
        </w:rPr>
        <w:t>f</w:t>
      </w:r>
      <w:r w:rsidRPr="008163A3">
        <w:rPr>
          <w:rFonts w:ascii="Times New Roman" w:hAnsi="Times New Roman" w:cs="Times New Roman"/>
        </w:rPr>
        <w:t xml:space="preserve"> time</w:t>
      </w:r>
      <w:proofErr w:type="gramEnd"/>
      <w:r w:rsidRPr="008163A3">
        <w:rPr>
          <w:rFonts w:ascii="Times New Roman" w:hAnsi="Times New Roman" w:cs="Times New Roman"/>
        </w:rPr>
        <w:t xml:space="preserve"> or in multiple performances of an activity, thereby allowing students to accept more and more responsibility for learning and decision making is called:</w:t>
      </w:r>
    </w:p>
    <w:p w14:paraId="22377F1F" w14:textId="77777777" w:rsidR="006F374F" w:rsidRPr="008163A3" w:rsidRDefault="006F374F" w:rsidP="008163A3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</w:rPr>
      </w:pPr>
      <w:r w:rsidRPr="008163A3">
        <w:rPr>
          <w:rFonts w:ascii="Times New Roman" w:hAnsi="Times New Roman" w:cs="Times New Roman"/>
        </w:rPr>
        <w:t xml:space="preserve">Decreasing Instruction </w:t>
      </w:r>
    </w:p>
    <w:p w14:paraId="46149091" w14:textId="77777777" w:rsidR="006F374F" w:rsidRPr="008163A3" w:rsidRDefault="006F374F" w:rsidP="008163A3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</w:rPr>
      </w:pPr>
      <w:r w:rsidRPr="008163A3">
        <w:rPr>
          <w:rFonts w:ascii="Times New Roman" w:hAnsi="Times New Roman" w:cs="Times New Roman"/>
        </w:rPr>
        <w:t>Lessening</w:t>
      </w:r>
    </w:p>
    <w:p w14:paraId="1DFAEF62" w14:textId="77777777" w:rsidR="006F374F" w:rsidRPr="008163A3" w:rsidRDefault="006F374F" w:rsidP="008163A3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</w:rPr>
      </w:pPr>
      <w:r w:rsidRPr="008163A3">
        <w:rPr>
          <w:rFonts w:ascii="Times New Roman" w:hAnsi="Times New Roman" w:cs="Times New Roman"/>
        </w:rPr>
        <w:t>Scaffolding</w:t>
      </w:r>
    </w:p>
    <w:p w14:paraId="3EBE3AE0" w14:textId="2A72B7A5" w:rsidR="006F374F" w:rsidRDefault="006F374F" w:rsidP="008163A3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</w:rPr>
      </w:pPr>
      <w:r w:rsidRPr="008163A3">
        <w:rPr>
          <w:rFonts w:ascii="Times New Roman" w:hAnsi="Times New Roman" w:cs="Times New Roman"/>
        </w:rPr>
        <w:t xml:space="preserve">Student-forward instruction </w:t>
      </w:r>
    </w:p>
    <w:p w14:paraId="0DFBFB87" w14:textId="77777777" w:rsidR="00C917D5" w:rsidRPr="008163A3" w:rsidRDefault="00C917D5" w:rsidP="00C917D5">
      <w:pPr>
        <w:pStyle w:val="ListParagraph"/>
        <w:spacing w:line="276" w:lineRule="auto"/>
        <w:ind w:left="1440"/>
        <w:rPr>
          <w:rFonts w:ascii="Times New Roman" w:hAnsi="Times New Roman" w:cs="Times New Roman"/>
        </w:rPr>
      </w:pPr>
    </w:p>
    <w:p w14:paraId="22E566AA" w14:textId="77777777" w:rsidR="006F374F" w:rsidRPr="008163A3" w:rsidRDefault="006F374F" w:rsidP="008163A3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8163A3">
        <w:rPr>
          <w:rFonts w:ascii="Times New Roman" w:hAnsi="Times New Roman" w:cs="Times New Roman"/>
        </w:rPr>
        <w:t>It is accurate to say that organic food:</w:t>
      </w:r>
    </w:p>
    <w:p w14:paraId="55A03F94" w14:textId="77777777" w:rsidR="006F374F" w:rsidRPr="008163A3" w:rsidRDefault="006F374F" w:rsidP="008163A3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</w:rPr>
      </w:pPr>
      <w:r w:rsidRPr="008163A3">
        <w:rPr>
          <w:rFonts w:ascii="Times New Roman" w:hAnsi="Times New Roman" w:cs="Times New Roman"/>
        </w:rPr>
        <w:t>Has been raised in the absence of soil</w:t>
      </w:r>
    </w:p>
    <w:p w14:paraId="7FB3F6F7" w14:textId="77777777" w:rsidR="006F374F" w:rsidRPr="008163A3" w:rsidRDefault="006F374F" w:rsidP="008163A3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</w:rPr>
      </w:pPr>
      <w:r w:rsidRPr="008163A3">
        <w:rPr>
          <w:rFonts w:ascii="Times New Roman" w:hAnsi="Times New Roman" w:cs="Times New Roman"/>
        </w:rPr>
        <w:t>Has been raised without chemical pesticides</w:t>
      </w:r>
    </w:p>
    <w:p w14:paraId="361658A5" w14:textId="77777777" w:rsidR="006F374F" w:rsidRPr="008163A3" w:rsidRDefault="006F374F" w:rsidP="008163A3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</w:rPr>
      </w:pPr>
      <w:r w:rsidRPr="008163A3">
        <w:rPr>
          <w:rFonts w:ascii="Times New Roman" w:hAnsi="Times New Roman" w:cs="Times New Roman"/>
        </w:rPr>
        <w:t xml:space="preserve">Is cleaner than food from the farm </w:t>
      </w:r>
    </w:p>
    <w:p w14:paraId="12536F9C" w14:textId="02DB3889" w:rsidR="006F374F" w:rsidRDefault="006F374F" w:rsidP="008163A3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</w:rPr>
      </w:pPr>
      <w:r w:rsidRPr="008163A3">
        <w:rPr>
          <w:rFonts w:ascii="Times New Roman" w:hAnsi="Times New Roman" w:cs="Times New Roman"/>
        </w:rPr>
        <w:t>None of the above</w:t>
      </w:r>
    </w:p>
    <w:p w14:paraId="2F14987E" w14:textId="77777777" w:rsidR="00F43323" w:rsidRPr="008163A3" w:rsidRDefault="00F43323" w:rsidP="00F43323">
      <w:pPr>
        <w:pStyle w:val="ListParagraph"/>
        <w:spacing w:line="276" w:lineRule="auto"/>
        <w:ind w:left="1440"/>
        <w:rPr>
          <w:rFonts w:ascii="Times New Roman" w:hAnsi="Times New Roman" w:cs="Times New Roman"/>
        </w:rPr>
      </w:pPr>
    </w:p>
    <w:p w14:paraId="25ED79F5" w14:textId="77777777" w:rsidR="006F374F" w:rsidRPr="008163A3" w:rsidRDefault="006F374F" w:rsidP="008163A3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8163A3">
        <w:rPr>
          <w:rFonts w:ascii="Times New Roman" w:hAnsi="Times New Roman" w:cs="Times New Roman"/>
        </w:rPr>
        <w:t xml:space="preserve">A legal documented required for public school students who need special education accommodations is called a/an: </w:t>
      </w:r>
    </w:p>
    <w:p w14:paraId="226C6E05" w14:textId="77777777" w:rsidR="006F374F" w:rsidRPr="008163A3" w:rsidRDefault="006F374F" w:rsidP="008163A3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</w:rPr>
      </w:pPr>
      <w:r w:rsidRPr="008163A3">
        <w:rPr>
          <w:rFonts w:ascii="Times New Roman" w:hAnsi="Times New Roman" w:cs="Times New Roman"/>
        </w:rPr>
        <w:t xml:space="preserve">504 Plan </w:t>
      </w:r>
    </w:p>
    <w:p w14:paraId="34C56A44" w14:textId="77777777" w:rsidR="006F374F" w:rsidRPr="008163A3" w:rsidRDefault="006F374F" w:rsidP="008163A3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</w:rPr>
      </w:pPr>
      <w:r w:rsidRPr="008163A3">
        <w:rPr>
          <w:rFonts w:ascii="Times New Roman" w:hAnsi="Times New Roman" w:cs="Times New Roman"/>
        </w:rPr>
        <w:t>Individualized Education Program (IEP)</w:t>
      </w:r>
    </w:p>
    <w:p w14:paraId="148A923D" w14:textId="77777777" w:rsidR="006F374F" w:rsidRPr="008163A3" w:rsidRDefault="006F374F" w:rsidP="008163A3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</w:rPr>
      </w:pPr>
      <w:r w:rsidRPr="008163A3">
        <w:rPr>
          <w:rFonts w:ascii="Times New Roman" w:hAnsi="Times New Roman" w:cs="Times New Roman"/>
        </w:rPr>
        <w:t>Students with Disabilities Plan (SDP)</w:t>
      </w:r>
    </w:p>
    <w:p w14:paraId="2318F857" w14:textId="7088C6D1" w:rsidR="006F374F" w:rsidRDefault="006F374F" w:rsidP="008163A3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</w:rPr>
      </w:pPr>
      <w:r w:rsidRPr="008163A3">
        <w:rPr>
          <w:rFonts w:ascii="Times New Roman" w:hAnsi="Times New Roman" w:cs="Times New Roman"/>
        </w:rPr>
        <w:t>Special Personalized Education Plan (SPED)</w:t>
      </w:r>
    </w:p>
    <w:p w14:paraId="4A40308B" w14:textId="77777777" w:rsidR="00915B90" w:rsidRPr="008163A3" w:rsidRDefault="00915B90" w:rsidP="00915B90">
      <w:pPr>
        <w:pStyle w:val="ListParagraph"/>
        <w:spacing w:line="276" w:lineRule="auto"/>
        <w:ind w:left="1440"/>
        <w:rPr>
          <w:rFonts w:ascii="Times New Roman" w:hAnsi="Times New Roman" w:cs="Times New Roman"/>
        </w:rPr>
      </w:pPr>
    </w:p>
    <w:p w14:paraId="0FFBF4B4" w14:textId="77777777" w:rsidR="006F374F" w:rsidRPr="008163A3" w:rsidRDefault="006F374F" w:rsidP="008163A3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8163A3">
        <w:rPr>
          <w:rFonts w:ascii="Times New Roman" w:hAnsi="Times New Roman" w:cs="Times New Roman"/>
        </w:rPr>
        <w:t>The acronym USDA stands for the government agency known as:</w:t>
      </w:r>
    </w:p>
    <w:p w14:paraId="4FE761B9" w14:textId="77777777" w:rsidR="006F374F" w:rsidRPr="008163A3" w:rsidRDefault="006F374F" w:rsidP="008163A3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</w:rPr>
      </w:pPr>
      <w:r w:rsidRPr="008163A3">
        <w:rPr>
          <w:rFonts w:ascii="Times New Roman" w:hAnsi="Times New Roman" w:cs="Times New Roman"/>
        </w:rPr>
        <w:t>Universal Standards of Demarcation in America</w:t>
      </w:r>
    </w:p>
    <w:p w14:paraId="7A9CE938" w14:textId="77777777" w:rsidR="006F374F" w:rsidRPr="008163A3" w:rsidRDefault="006F374F" w:rsidP="008163A3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</w:rPr>
      </w:pPr>
      <w:r w:rsidRPr="008163A3">
        <w:rPr>
          <w:rFonts w:ascii="Times New Roman" w:hAnsi="Times New Roman" w:cs="Times New Roman"/>
        </w:rPr>
        <w:t xml:space="preserve">United States Department of Agriculture </w:t>
      </w:r>
    </w:p>
    <w:p w14:paraId="70AC0293" w14:textId="77777777" w:rsidR="006F374F" w:rsidRPr="008163A3" w:rsidRDefault="006F374F" w:rsidP="008163A3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</w:rPr>
      </w:pPr>
      <w:r w:rsidRPr="008163A3">
        <w:rPr>
          <w:rFonts w:ascii="Times New Roman" w:hAnsi="Times New Roman" w:cs="Times New Roman"/>
        </w:rPr>
        <w:t xml:space="preserve">United States Development of Agriculture </w:t>
      </w:r>
    </w:p>
    <w:p w14:paraId="11EBBDB6" w14:textId="1B931EA3" w:rsidR="006F374F" w:rsidRDefault="006F374F" w:rsidP="008163A3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</w:rPr>
      </w:pPr>
      <w:r w:rsidRPr="008163A3">
        <w:rPr>
          <w:rFonts w:ascii="Times New Roman" w:hAnsi="Times New Roman" w:cs="Times New Roman"/>
        </w:rPr>
        <w:t>United States Division of Agriculture</w:t>
      </w:r>
    </w:p>
    <w:p w14:paraId="760B1A65" w14:textId="77777777" w:rsidR="00915B90" w:rsidRPr="008163A3" w:rsidRDefault="00915B90" w:rsidP="00915B90">
      <w:pPr>
        <w:pStyle w:val="ListParagraph"/>
        <w:spacing w:line="276" w:lineRule="auto"/>
        <w:ind w:left="1440"/>
        <w:rPr>
          <w:rFonts w:ascii="Times New Roman" w:hAnsi="Times New Roman" w:cs="Times New Roman"/>
        </w:rPr>
      </w:pPr>
    </w:p>
    <w:p w14:paraId="1BD9AFC8" w14:textId="77777777" w:rsidR="006F374F" w:rsidRPr="008163A3" w:rsidRDefault="006F374F" w:rsidP="008163A3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8163A3">
        <w:rPr>
          <w:rFonts w:ascii="Times New Roman" w:hAnsi="Times New Roman" w:cs="Times New Roman"/>
        </w:rPr>
        <w:t>This recognition honors students who, through their supervised agricultural experiences, have developed specialized skill they can apply towards their future careers:</w:t>
      </w:r>
    </w:p>
    <w:p w14:paraId="09395C22" w14:textId="77777777" w:rsidR="006F374F" w:rsidRPr="008163A3" w:rsidRDefault="006F374F" w:rsidP="008163A3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</w:rPr>
      </w:pPr>
      <w:r w:rsidRPr="008163A3">
        <w:rPr>
          <w:rFonts w:ascii="Times New Roman" w:hAnsi="Times New Roman" w:cs="Times New Roman"/>
        </w:rPr>
        <w:t>Greenhand Degree</w:t>
      </w:r>
    </w:p>
    <w:p w14:paraId="78903AF9" w14:textId="77777777" w:rsidR="006F374F" w:rsidRPr="008163A3" w:rsidRDefault="006F374F" w:rsidP="008163A3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</w:rPr>
      </w:pPr>
      <w:r w:rsidRPr="008163A3">
        <w:rPr>
          <w:rFonts w:ascii="Times New Roman" w:hAnsi="Times New Roman" w:cs="Times New Roman"/>
        </w:rPr>
        <w:t>National Chapter Award</w:t>
      </w:r>
    </w:p>
    <w:p w14:paraId="50334C41" w14:textId="77777777" w:rsidR="006F374F" w:rsidRPr="008163A3" w:rsidRDefault="006F374F" w:rsidP="008163A3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</w:rPr>
      </w:pPr>
      <w:r w:rsidRPr="008163A3">
        <w:rPr>
          <w:rFonts w:ascii="Times New Roman" w:hAnsi="Times New Roman" w:cs="Times New Roman"/>
        </w:rPr>
        <w:t xml:space="preserve">Proficiency Award </w:t>
      </w:r>
    </w:p>
    <w:p w14:paraId="5B0145BC" w14:textId="77777777" w:rsidR="008163A3" w:rsidRDefault="006F374F" w:rsidP="008163A3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</w:rPr>
      </w:pPr>
      <w:r w:rsidRPr="008163A3">
        <w:rPr>
          <w:rFonts w:ascii="Times New Roman" w:hAnsi="Times New Roman" w:cs="Times New Roman"/>
        </w:rPr>
        <w:t>State Degree</w:t>
      </w:r>
    </w:p>
    <w:p w14:paraId="5ADD1B41" w14:textId="77777777" w:rsidR="008163A3" w:rsidRDefault="008163A3" w:rsidP="008163A3">
      <w:pPr>
        <w:spacing w:line="276" w:lineRule="auto"/>
        <w:rPr>
          <w:rFonts w:ascii="Times New Roman" w:hAnsi="Times New Roman" w:cs="Times New Roman"/>
        </w:rPr>
      </w:pPr>
    </w:p>
    <w:p w14:paraId="6F6B8445" w14:textId="77777777" w:rsidR="008163A3" w:rsidRDefault="008163A3" w:rsidP="008163A3">
      <w:pPr>
        <w:spacing w:line="276" w:lineRule="auto"/>
        <w:rPr>
          <w:rFonts w:ascii="Times New Roman" w:hAnsi="Times New Roman" w:cs="Times New Roman"/>
        </w:rPr>
      </w:pPr>
    </w:p>
    <w:p w14:paraId="0ABE4E58" w14:textId="77777777" w:rsidR="008163A3" w:rsidRDefault="008163A3" w:rsidP="008163A3">
      <w:pPr>
        <w:spacing w:line="276" w:lineRule="auto"/>
        <w:rPr>
          <w:rFonts w:ascii="Times New Roman" w:hAnsi="Times New Roman" w:cs="Times New Roman"/>
        </w:rPr>
      </w:pPr>
    </w:p>
    <w:p w14:paraId="41D04270" w14:textId="77777777" w:rsidR="008163A3" w:rsidRDefault="008163A3" w:rsidP="008163A3">
      <w:pPr>
        <w:spacing w:line="276" w:lineRule="auto"/>
        <w:rPr>
          <w:rFonts w:ascii="Times New Roman" w:hAnsi="Times New Roman" w:cs="Times New Roman"/>
        </w:rPr>
      </w:pPr>
    </w:p>
    <w:p w14:paraId="6D918C90" w14:textId="77777777" w:rsidR="008163A3" w:rsidRDefault="008163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03CA7444" w14:textId="77777777" w:rsidR="008163A3" w:rsidRDefault="008163A3" w:rsidP="008163A3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Answer Key: </w:t>
      </w:r>
    </w:p>
    <w:p w14:paraId="2F85C6F1" w14:textId="77777777" w:rsidR="00716F04" w:rsidRDefault="00716F04" w:rsidP="00716F04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</w:p>
    <w:p w14:paraId="3A2DCFD0" w14:textId="77777777" w:rsidR="00716F04" w:rsidRDefault="00716F04" w:rsidP="00716F04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</w:p>
    <w:p w14:paraId="0A8A2440" w14:textId="77777777" w:rsidR="00716F04" w:rsidRDefault="00716F04" w:rsidP="00716F04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</w:p>
    <w:p w14:paraId="709D5BE0" w14:textId="77777777" w:rsidR="00716F04" w:rsidRDefault="00716F04" w:rsidP="00716F04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</w:p>
    <w:p w14:paraId="5FDA9C28" w14:textId="77777777" w:rsidR="00716F04" w:rsidRDefault="00716F04" w:rsidP="00716F04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</w:p>
    <w:p w14:paraId="60A58711" w14:textId="77777777" w:rsidR="00716F04" w:rsidRDefault="00716F04" w:rsidP="00716F04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</w:p>
    <w:p w14:paraId="493B7D87" w14:textId="77777777" w:rsidR="00716F04" w:rsidRDefault="00716F04" w:rsidP="00716F04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</w:p>
    <w:p w14:paraId="0A4B8288" w14:textId="77777777" w:rsidR="00716F04" w:rsidRDefault="00716F04" w:rsidP="00716F04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</w:p>
    <w:p w14:paraId="0DDB50C2" w14:textId="77777777" w:rsidR="00716F04" w:rsidRDefault="00716F04" w:rsidP="00716F04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</w:p>
    <w:p w14:paraId="31B5E28B" w14:textId="77777777" w:rsidR="00716F04" w:rsidRDefault="00716F04" w:rsidP="00716F04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</w:p>
    <w:p w14:paraId="29C0AD96" w14:textId="77777777" w:rsidR="00716F04" w:rsidRDefault="00716F04" w:rsidP="00716F04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</w:p>
    <w:p w14:paraId="5FD02B15" w14:textId="77777777" w:rsidR="00716F04" w:rsidRDefault="00716F04" w:rsidP="00716F04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</w:p>
    <w:p w14:paraId="5011AB6E" w14:textId="77777777" w:rsidR="00716F04" w:rsidRDefault="00716F04" w:rsidP="00716F04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</w:p>
    <w:p w14:paraId="50EA7CE4" w14:textId="77777777" w:rsidR="00716F04" w:rsidRDefault="00716F04" w:rsidP="00716F04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</w:p>
    <w:p w14:paraId="4EC6202D" w14:textId="77777777" w:rsidR="00716F04" w:rsidRDefault="00716F04" w:rsidP="00716F04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</w:p>
    <w:p w14:paraId="21CD4706" w14:textId="77777777" w:rsidR="00716F04" w:rsidRDefault="00716F04" w:rsidP="00716F04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</w:p>
    <w:p w14:paraId="5B2A8180" w14:textId="77777777" w:rsidR="00716F04" w:rsidRDefault="00716F04" w:rsidP="00716F04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</w:p>
    <w:p w14:paraId="08B700EB" w14:textId="77777777" w:rsidR="00716F04" w:rsidRDefault="00716F04" w:rsidP="00716F04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</w:p>
    <w:p w14:paraId="6FAADCAF" w14:textId="77777777" w:rsidR="00716F04" w:rsidRDefault="00716F04" w:rsidP="00716F04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</w:p>
    <w:p w14:paraId="08E110F3" w14:textId="77777777" w:rsidR="00716F04" w:rsidRDefault="00716F04" w:rsidP="00716F04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</w:p>
    <w:p w14:paraId="3D53F8FE" w14:textId="77777777" w:rsidR="00716F04" w:rsidRDefault="00716F04" w:rsidP="00716F04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</w:p>
    <w:p w14:paraId="59840363" w14:textId="77777777" w:rsidR="00716F04" w:rsidRDefault="00716F04" w:rsidP="00716F04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</w:p>
    <w:p w14:paraId="3882C202" w14:textId="77777777" w:rsidR="00716F04" w:rsidRDefault="00716F04" w:rsidP="00716F04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</w:p>
    <w:p w14:paraId="0B59A6CA" w14:textId="77777777" w:rsidR="00716F04" w:rsidRDefault="00716F04" w:rsidP="00716F04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</w:p>
    <w:p w14:paraId="0960419E" w14:textId="77777777" w:rsidR="00716F04" w:rsidRPr="00D12235" w:rsidRDefault="00716F04" w:rsidP="00716F04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</w:p>
    <w:p w14:paraId="7463EEAD" w14:textId="719D02EA" w:rsidR="00D12235" w:rsidRPr="00D12235" w:rsidRDefault="00D12235" w:rsidP="00A415C6">
      <w:pPr>
        <w:pStyle w:val="ListParagraph"/>
        <w:spacing w:line="276" w:lineRule="auto"/>
        <w:rPr>
          <w:rFonts w:ascii="Times New Roman" w:hAnsi="Times New Roman" w:cs="Times New Roman"/>
        </w:rPr>
      </w:pPr>
    </w:p>
    <w:sectPr w:rsidR="00D12235" w:rsidRPr="00D12235" w:rsidSect="008163A3"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F7489" w14:textId="77777777" w:rsidR="00582D71" w:rsidRDefault="00582D71" w:rsidP="006F374F">
      <w:r>
        <w:separator/>
      </w:r>
    </w:p>
  </w:endnote>
  <w:endnote w:type="continuationSeparator" w:id="0">
    <w:p w14:paraId="45ED7E1D" w14:textId="77777777" w:rsidR="00582D71" w:rsidRDefault="00582D71" w:rsidP="006F3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7DE89" w14:textId="77777777" w:rsidR="00582D71" w:rsidRDefault="00582D71" w:rsidP="006F374F">
      <w:r>
        <w:separator/>
      </w:r>
    </w:p>
  </w:footnote>
  <w:footnote w:type="continuationSeparator" w:id="0">
    <w:p w14:paraId="49288EDC" w14:textId="77777777" w:rsidR="00582D71" w:rsidRDefault="00582D71" w:rsidP="006F37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B9610" w14:textId="77777777" w:rsidR="008163A3" w:rsidRPr="008163A3" w:rsidRDefault="008163A3" w:rsidP="008163A3">
    <w:pPr>
      <w:jc w:val="center"/>
      <w:rPr>
        <w:rFonts w:ascii="Times New Roman" w:hAnsi="Times New Roman" w:cs="Times New Roman"/>
        <w:sz w:val="32"/>
        <w:szCs w:val="32"/>
      </w:rPr>
    </w:pPr>
    <w:r w:rsidRPr="008163A3">
      <w:rPr>
        <w:rFonts w:ascii="Times New Roman" w:hAnsi="Times New Roman" w:cs="Times New Roman"/>
        <w:sz w:val="32"/>
        <w:szCs w:val="32"/>
      </w:rPr>
      <w:t>2021 WA FFA Agricultural Education CDE Written Test</w:t>
    </w:r>
  </w:p>
  <w:p w14:paraId="16C8C440" w14:textId="77777777" w:rsidR="008163A3" w:rsidRPr="008163A3" w:rsidRDefault="008163A3" w:rsidP="008163A3">
    <w:pPr>
      <w:rPr>
        <w:rFonts w:ascii="Times New Roman" w:hAnsi="Times New Roman" w:cs="Times New Roman"/>
      </w:rPr>
    </w:pPr>
  </w:p>
  <w:p w14:paraId="2F1D75F6" w14:textId="77777777" w:rsidR="008163A3" w:rsidRPr="008163A3" w:rsidRDefault="008163A3" w:rsidP="008163A3">
    <w:pPr>
      <w:ind w:left="5760"/>
      <w:rPr>
        <w:rFonts w:ascii="Times New Roman" w:hAnsi="Times New Roman" w:cs="Times New Roman"/>
      </w:rPr>
    </w:pPr>
    <w:r w:rsidRPr="008163A3">
      <w:rPr>
        <w:rFonts w:ascii="Times New Roman" w:hAnsi="Times New Roman" w:cs="Times New Roman"/>
      </w:rPr>
      <w:t xml:space="preserve">Name: </w:t>
    </w:r>
    <w:r w:rsidRPr="008163A3">
      <w:rPr>
        <w:rFonts w:ascii="Times New Roman" w:hAnsi="Times New Roman" w:cs="Times New Roman"/>
      </w:rPr>
      <w:softHyphen/>
      <w:t>________________________</w:t>
    </w:r>
  </w:p>
  <w:p w14:paraId="18432660" w14:textId="77777777" w:rsidR="008163A3" w:rsidRPr="008163A3" w:rsidRDefault="008163A3" w:rsidP="008163A3">
    <w:pPr>
      <w:ind w:left="5760"/>
      <w:rPr>
        <w:rFonts w:ascii="Times New Roman" w:hAnsi="Times New Roman" w:cs="Times New Roman"/>
      </w:rPr>
    </w:pPr>
  </w:p>
  <w:p w14:paraId="6323F9B4" w14:textId="77777777" w:rsidR="008163A3" w:rsidRPr="008163A3" w:rsidRDefault="008163A3" w:rsidP="008163A3">
    <w:pPr>
      <w:ind w:left="5760"/>
      <w:rPr>
        <w:rFonts w:ascii="Times New Roman" w:hAnsi="Times New Roman" w:cs="Times New Roman"/>
      </w:rPr>
    </w:pPr>
    <w:r w:rsidRPr="008163A3">
      <w:rPr>
        <w:rFonts w:ascii="Times New Roman" w:hAnsi="Times New Roman" w:cs="Times New Roman"/>
      </w:rPr>
      <w:t>Chapter: ______________________</w:t>
    </w:r>
  </w:p>
  <w:p w14:paraId="762F5D82" w14:textId="77777777" w:rsidR="008163A3" w:rsidRDefault="008163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CC3591"/>
    <w:multiLevelType w:val="hybridMultilevel"/>
    <w:tmpl w:val="6CBCD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1E55BE"/>
    <w:multiLevelType w:val="hybridMultilevel"/>
    <w:tmpl w:val="EF647E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4AA"/>
    <w:rsid w:val="0000348A"/>
    <w:rsid w:val="003D1D5C"/>
    <w:rsid w:val="003F080C"/>
    <w:rsid w:val="004139E1"/>
    <w:rsid w:val="005415D6"/>
    <w:rsid w:val="0056654E"/>
    <w:rsid w:val="00582D71"/>
    <w:rsid w:val="0061185D"/>
    <w:rsid w:val="006F374F"/>
    <w:rsid w:val="00716F04"/>
    <w:rsid w:val="00771120"/>
    <w:rsid w:val="008163A3"/>
    <w:rsid w:val="00881EB2"/>
    <w:rsid w:val="00915B90"/>
    <w:rsid w:val="00A415C6"/>
    <w:rsid w:val="00AA125D"/>
    <w:rsid w:val="00AE5C8E"/>
    <w:rsid w:val="00B23400"/>
    <w:rsid w:val="00B90E49"/>
    <w:rsid w:val="00C232AB"/>
    <w:rsid w:val="00C44FEE"/>
    <w:rsid w:val="00C917D5"/>
    <w:rsid w:val="00C93B5C"/>
    <w:rsid w:val="00CC44AA"/>
    <w:rsid w:val="00D12235"/>
    <w:rsid w:val="00E83461"/>
    <w:rsid w:val="00EA20CA"/>
    <w:rsid w:val="00F43323"/>
    <w:rsid w:val="00F656F9"/>
    <w:rsid w:val="00FB6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D9C472"/>
  <w15:chartTrackingRefBased/>
  <w15:docId w15:val="{83964511-6F40-6D4B-908A-63B244C8E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4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37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374F"/>
  </w:style>
  <w:style w:type="paragraph" w:styleId="Footer">
    <w:name w:val="footer"/>
    <w:basedOn w:val="Normal"/>
    <w:link w:val="FooterChar"/>
    <w:uiPriority w:val="99"/>
    <w:unhideWhenUsed/>
    <w:rsid w:val="006F37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37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721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Phillips, Isabelle Mae</dc:creator>
  <cp:keywords/>
  <dc:description/>
  <cp:lastModifiedBy>Warner,Anna J</cp:lastModifiedBy>
  <cp:revision>22</cp:revision>
  <dcterms:created xsi:type="dcterms:W3CDTF">2022-03-30T16:28:00Z</dcterms:created>
  <dcterms:modified xsi:type="dcterms:W3CDTF">2022-04-22T22:15:00Z</dcterms:modified>
</cp:coreProperties>
</file>